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714D" w14:textId="77777777" w:rsidR="00673BD4" w:rsidRDefault="004501F9">
      <w:pPr>
        <w:pStyle w:val="GvdeMetni"/>
        <w:spacing w:before="74"/>
        <w:ind w:left="3"/>
      </w:pPr>
      <w:bookmarkStart w:id="0" w:name="Table_1"/>
      <w:bookmarkEnd w:id="0"/>
      <w:r>
        <w:t>EYYÜBİYE</w:t>
      </w:r>
      <w:r>
        <w:rPr>
          <w:spacing w:val="7"/>
        </w:rPr>
        <w:t xml:space="preserve"> </w:t>
      </w:r>
      <w:r>
        <w:t>ANADOLU</w:t>
      </w:r>
      <w:r>
        <w:rPr>
          <w:spacing w:val="9"/>
        </w:rPr>
        <w:t xml:space="preserve"> </w:t>
      </w:r>
      <w:r>
        <w:t>İMAM</w:t>
      </w:r>
      <w:r>
        <w:rPr>
          <w:spacing w:val="11"/>
        </w:rPr>
        <w:t xml:space="preserve"> </w:t>
      </w:r>
      <w:r>
        <w:t>HATİP</w:t>
      </w:r>
      <w:r>
        <w:rPr>
          <w:spacing w:val="10"/>
        </w:rPr>
        <w:t xml:space="preserve"> </w:t>
      </w:r>
      <w:r>
        <w:rPr>
          <w:spacing w:val="-2"/>
        </w:rPr>
        <w:t>LİSESİ</w:t>
      </w:r>
    </w:p>
    <w:p w14:paraId="3C273F23" w14:textId="52C64AA6" w:rsidR="00673BD4" w:rsidRDefault="00906BBC">
      <w:pPr>
        <w:pStyle w:val="GvdeMetni"/>
        <w:spacing w:before="16"/>
      </w:pPr>
      <w:r>
        <w:t>2024-2025</w:t>
      </w:r>
      <w:r w:rsidR="004501F9">
        <w:rPr>
          <w:spacing w:val="9"/>
        </w:rPr>
        <w:t xml:space="preserve"> </w:t>
      </w:r>
      <w:r w:rsidR="0088169D">
        <w:t>II</w:t>
      </w:r>
      <w:r w:rsidR="004501F9">
        <w:t>.</w:t>
      </w:r>
      <w:r w:rsidR="004501F9">
        <w:rPr>
          <w:spacing w:val="9"/>
        </w:rPr>
        <w:t xml:space="preserve"> </w:t>
      </w:r>
      <w:r w:rsidR="004501F9">
        <w:t>DÖNEM</w:t>
      </w:r>
      <w:r w:rsidR="004501F9">
        <w:rPr>
          <w:spacing w:val="12"/>
        </w:rPr>
        <w:t xml:space="preserve"> </w:t>
      </w:r>
      <w:r w:rsidR="004501F9">
        <w:t>BAŞI</w:t>
      </w:r>
      <w:r w:rsidR="004501F9">
        <w:rPr>
          <w:spacing w:val="8"/>
        </w:rPr>
        <w:t xml:space="preserve"> </w:t>
      </w:r>
      <w:r w:rsidR="004501F9">
        <w:t>SORUMLULUK</w:t>
      </w:r>
      <w:r w:rsidR="004501F9">
        <w:rPr>
          <w:spacing w:val="10"/>
        </w:rPr>
        <w:t xml:space="preserve"> </w:t>
      </w:r>
      <w:r w:rsidR="004501F9">
        <w:t>SINAVI</w:t>
      </w:r>
      <w:r w:rsidR="004501F9">
        <w:rPr>
          <w:spacing w:val="8"/>
        </w:rPr>
        <w:t xml:space="preserve"> </w:t>
      </w:r>
      <w:r w:rsidR="004501F9">
        <w:rPr>
          <w:spacing w:val="-2"/>
        </w:rPr>
        <w:t>TARİHLERİDİR</w:t>
      </w:r>
    </w:p>
    <w:p w14:paraId="48ADE2FA" w14:textId="77777777" w:rsidR="00673BD4" w:rsidRDefault="00673BD4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3516"/>
        <w:gridCol w:w="1716"/>
        <w:gridCol w:w="1579"/>
        <w:gridCol w:w="1579"/>
        <w:gridCol w:w="1442"/>
        <w:gridCol w:w="945"/>
      </w:tblGrid>
      <w:tr w:rsidR="00673BD4" w14:paraId="2BAFEFF9" w14:textId="77777777" w:rsidTr="0061135B">
        <w:trPr>
          <w:trHeight w:val="534"/>
        </w:trPr>
        <w:tc>
          <w:tcPr>
            <w:tcW w:w="401" w:type="dxa"/>
            <w:tcBorders>
              <w:right w:val="single" w:sz="4" w:space="0" w:color="000000"/>
            </w:tcBorders>
            <w:shd w:val="clear" w:color="auto" w:fill="FFFF00"/>
          </w:tcPr>
          <w:p w14:paraId="51E972AD" w14:textId="77777777" w:rsidR="00673BD4" w:rsidRDefault="00673BD4">
            <w:pPr>
              <w:pStyle w:val="TableParagraph"/>
              <w:spacing w:before="76"/>
              <w:ind w:left="0"/>
              <w:rPr>
                <w:b/>
                <w:sz w:val="11"/>
              </w:rPr>
            </w:pPr>
          </w:p>
          <w:p w14:paraId="03E1393C" w14:textId="77777777" w:rsidR="00673BD4" w:rsidRDefault="004501F9">
            <w:pPr>
              <w:pStyle w:val="TableParagraph"/>
              <w:spacing w:before="0"/>
              <w:ind w:left="3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SINIF</w:t>
            </w:r>
          </w:p>
        </w:tc>
        <w:tc>
          <w:tcPr>
            <w:tcW w:w="35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25D52DD" w14:textId="77777777" w:rsidR="00673BD4" w:rsidRDefault="00673BD4">
            <w:pPr>
              <w:pStyle w:val="TableParagraph"/>
              <w:spacing w:before="80"/>
              <w:ind w:left="0"/>
              <w:rPr>
                <w:b/>
                <w:sz w:val="11"/>
              </w:rPr>
            </w:pPr>
          </w:p>
          <w:p w14:paraId="0140DE9A" w14:textId="77777777" w:rsidR="00673BD4" w:rsidRDefault="004501F9">
            <w:pPr>
              <w:pStyle w:val="TableParagraph"/>
              <w:spacing w:before="1"/>
              <w:ind w:left="3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DERS</w:t>
            </w:r>
            <w:r>
              <w:rPr>
                <w:b/>
                <w:spacing w:val="-5"/>
                <w:sz w:val="11"/>
              </w:rPr>
              <w:t xml:space="preserve"> ADI</w:t>
            </w: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0A8663B" w14:textId="77777777" w:rsidR="00673BD4" w:rsidRDefault="00673BD4">
            <w:pPr>
              <w:pStyle w:val="TableParagraph"/>
              <w:spacing w:before="80"/>
              <w:ind w:left="0"/>
              <w:rPr>
                <w:b/>
                <w:sz w:val="11"/>
              </w:rPr>
            </w:pPr>
          </w:p>
          <w:p w14:paraId="4766A653" w14:textId="77777777" w:rsidR="00673BD4" w:rsidRDefault="004501F9">
            <w:pPr>
              <w:pStyle w:val="TableParagraph"/>
              <w:spacing w:before="1"/>
              <w:ind w:left="3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KOMİSYON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ÜYESİ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15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80788AB" w14:textId="77777777" w:rsidR="00673BD4" w:rsidRDefault="00673BD4">
            <w:pPr>
              <w:pStyle w:val="TableParagraph"/>
              <w:spacing w:before="80"/>
              <w:ind w:left="0"/>
              <w:rPr>
                <w:b/>
                <w:sz w:val="11"/>
              </w:rPr>
            </w:pPr>
          </w:p>
          <w:p w14:paraId="6412E76E" w14:textId="77777777" w:rsidR="00673BD4" w:rsidRDefault="004501F9">
            <w:pPr>
              <w:pStyle w:val="TableParagraph"/>
              <w:spacing w:before="1"/>
              <w:ind w:left="3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KOMİSYON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ÜYESİ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2</w:t>
            </w:r>
          </w:p>
        </w:tc>
        <w:tc>
          <w:tcPr>
            <w:tcW w:w="15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4454299" w14:textId="77777777" w:rsidR="00673BD4" w:rsidRDefault="00673BD4">
            <w:pPr>
              <w:pStyle w:val="TableParagraph"/>
              <w:spacing w:before="80"/>
              <w:ind w:left="0"/>
              <w:rPr>
                <w:b/>
                <w:sz w:val="11"/>
              </w:rPr>
            </w:pPr>
          </w:p>
          <w:p w14:paraId="3018C70B" w14:textId="77777777" w:rsidR="00673BD4" w:rsidRDefault="004501F9">
            <w:pPr>
              <w:pStyle w:val="TableParagraph"/>
              <w:spacing w:before="1"/>
              <w:ind w:left="3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GÖZETMEN</w:t>
            </w:r>
          </w:p>
        </w:tc>
        <w:tc>
          <w:tcPr>
            <w:tcW w:w="1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198B435" w14:textId="77777777" w:rsidR="00673BD4" w:rsidRDefault="00673BD4">
            <w:pPr>
              <w:pStyle w:val="TableParagraph"/>
              <w:spacing w:before="80"/>
              <w:ind w:left="0"/>
              <w:rPr>
                <w:b/>
                <w:sz w:val="11"/>
              </w:rPr>
            </w:pPr>
          </w:p>
          <w:p w14:paraId="1A462C79" w14:textId="77777777" w:rsidR="00673BD4" w:rsidRDefault="004501F9">
            <w:pPr>
              <w:pStyle w:val="TableParagraph"/>
              <w:spacing w:before="1"/>
              <w:ind w:left="3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SINAV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TARİHİ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FFFF00"/>
          </w:tcPr>
          <w:p w14:paraId="1124E1EC" w14:textId="77777777" w:rsidR="00673BD4" w:rsidRDefault="00673BD4">
            <w:pPr>
              <w:pStyle w:val="TableParagraph"/>
              <w:spacing w:before="80"/>
              <w:ind w:left="0"/>
              <w:rPr>
                <w:b/>
                <w:sz w:val="11"/>
              </w:rPr>
            </w:pPr>
          </w:p>
          <w:p w14:paraId="4EFBC48B" w14:textId="77777777" w:rsidR="00673BD4" w:rsidRDefault="004501F9">
            <w:pPr>
              <w:pStyle w:val="TableParagraph"/>
              <w:spacing w:before="1"/>
              <w:ind w:left="3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SINAV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SAATİ</w:t>
            </w:r>
          </w:p>
        </w:tc>
      </w:tr>
      <w:tr w:rsidR="00673BD4" w14:paraId="47D3BA74" w14:textId="77777777" w:rsidTr="0061135B">
        <w:trPr>
          <w:trHeight w:val="185"/>
        </w:trPr>
        <w:tc>
          <w:tcPr>
            <w:tcW w:w="401" w:type="dxa"/>
            <w:tcBorders>
              <w:bottom w:val="single" w:sz="4" w:space="0" w:color="000000"/>
            </w:tcBorders>
            <w:shd w:val="clear" w:color="auto" w:fill="B8CCE4"/>
          </w:tcPr>
          <w:p w14:paraId="1795F761" w14:textId="77777777" w:rsidR="00673BD4" w:rsidRDefault="004501F9">
            <w:pPr>
              <w:pStyle w:val="TableParagraph"/>
              <w:spacing w:before="0" w:line="99" w:lineRule="exact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3516" w:type="dxa"/>
            <w:tcBorders>
              <w:bottom w:val="single" w:sz="4" w:space="0" w:color="000000"/>
            </w:tcBorders>
            <w:shd w:val="clear" w:color="auto" w:fill="B8CCE4"/>
          </w:tcPr>
          <w:p w14:paraId="6F40087F" w14:textId="480543CD" w:rsidR="00673BD4" w:rsidRDefault="006045C5">
            <w:pPr>
              <w:pStyle w:val="TableParagraph"/>
              <w:spacing w:before="0" w:line="120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MATEMATİK (9. SINIF)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  <w:shd w:val="clear" w:color="auto" w:fill="B8CCE4"/>
          </w:tcPr>
          <w:p w14:paraId="0692DC30" w14:textId="0BF759C2" w:rsidR="00673BD4" w:rsidRDefault="006045C5">
            <w:pPr>
              <w:pStyle w:val="TableParagraph"/>
              <w:spacing w:before="0" w:line="120" w:lineRule="exact"/>
              <w:rPr>
                <w:sz w:val="11"/>
              </w:rPr>
            </w:pPr>
            <w:r>
              <w:rPr>
                <w:spacing w:val="-4"/>
                <w:sz w:val="11"/>
              </w:rPr>
              <w:t>ZEHRA ÖZGE POLAT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B8CCE4"/>
          </w:tcPr>
          <w:p w14:paraId="4B15CE37" w14:textId="77777777" w:rsidR="00673BD4" w:rsidRDefault="004501F9">
            <w:pPr>
              <w:pStyle w:val="TableParagraph"/>
              <w:spacing w:before="0" w:line="120" w:lineRule="exact"/>
              <w:rPr>
                <w:sz w:val="11"/>
              </w:rPr>
            </w:pPr>
            <w:r>
              <w:rPr>
                <w:spacing w:val="-4"/>
                <w:sz w:val="11"/>
              </w:rPr>
              <w:t>ÖMER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FARUK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ÇİÇEK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B8CCE4"/>
          </w:tcPr>
          <w:p w14:paraId="1E94F756" w14:textId="77777777" w:rsidR="00673BD4" w:rsidRDefault="009A4EFE" w:rsidP="009A4EFE">
            <w:pPr>
              <w:pStyle w:val="TableParagraph"/>
              <w:spacing w:before="0" w:line="120" w:lineRule="exact"/>
              <w:ind w:left="21"/>
              <w:rPr>
                <w:sz w:val="11"/>
              </w:rPr>
            </w:pPr>
            <w:r>
              <w:rPr>
                <w:sz w:val="11"/>
              </w:rPr>
              <w:t>İSMAİL</w:t>
            </w:r>
            <w:r w:rsidR="008C2BC5">
              <w:rPr>
                <w:sz w:val="11"/>
              </w:rPr>
              <w:t xml:space="preserve"> ESKİCİOĞLU</w:t>
            </w:r>
          </w:p>
        </w:tc>
        <w:tc>
          <w:tcPr>
            <w:tcW w:w="1442" w:type="dxa"/>
            <w:tcBorders>
              <w:bottom w:val="single" w:sz="4" w:space="0" w:color="000000"/>
            </w:tcBorders>
            <w:shd w:val="clear" w:color="auto" w:fill="B8CCE4"/>
          </w:tcPr>
          <w:p w14:paraId="53E17289" w14:textId="1C6DD1BB" w:rsidR="00673BD4" w:rsidRDefault="006045C5">
            <w:pPr>
              <w:pStyle w:val="TableParagraph"/>
              <w:spacing w:before="0" w:line="120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10 ŞUBAT 2025 PAZARTESİ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B8CCE4"/>
          </w:tcPr>
          <w:p w14:paraId="0AF3D8E0" w14:textId="77777777" w:rsidR="00673BD4" w:rsidRDefault="004501F9">
            <w:pPr>
              <w:pStyle w:val="TableParagraph"/>
              <w:spacing w:before="0" w:line="120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15:30</w:t>
            </w:r>
          </w:p>
        </w:tc>
      </w:tr>
      <w:tr w:rsidR="00673BD4" w14:paraId="43B9BFFF" w14:textId="77777777" w:rsidTr="0061135B">
        <w:trPr>
          <w:trHeight w:val="19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0A4CD02" w14:textId="77777777" w:rsidR="00673BD4" w:rsidRDefault="00E13E4D">
            <w:pPr>
              <w:pStyle w:val="TableParagraph"/>
              <w:spacing w:before="7"/>
              <w:ind w:left="43" w:right="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6D598989" w14:textId="4DD78DFB" w:rsidR="00673BD4" w:rsidRDefault="00421D98" w:rsidP="00421D98">
            <w:pPr>
              <w:pStyle w:val="TableParagraph"/>
              <w:ind w:left="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BİYOLOJİ (10.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1EFE355F" w14:textId="55E76986" w:rsidR="00673BD4" w:rsidRDefault="0061135B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HÜSEYİN TAVUKCU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195246DF" w14:textId="364B8F0C" w:rsidR="00673BD4" w:rsidRDefault="00421D98" w:rsidP="00421D98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>ALİ DESTEGÜL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047585D3" w14:textId="6CF2E194" w:rsidR="00673BD4" w:rsidRDefault="0061135B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BANU KAPAN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B9B9498" w14:textId="05E2A2FF" w:rsidR="00673BD4" w:rsidRDefault="0061135B" w:rsidP="00906BBC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10 ŞUBAT 2025 PAZARTESİ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0AA053C1" w14:textId="77777777" w:rsidR="00673BD4" w:rsidRDefault="004501F9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15:30</w:t>
            </w:r>
          </w:p>
        </w:tc>
      </w:tr>
      <w:tr w:rsidR="00673BD4" w14:paraId="3C522333" w14:textId="77777777" w:rsidTr="0061135B">
        <w:trPr>
          <w:trHeight w:val="19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48076BE8" w14:textId="0552ECD1" w:rsidR="00673BD4" w:rsidRDefault="00404A11">
            <w:pPr>
              <w:pStyle w:val="TableParagraph"/>
              <w:spacing w:before="7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5FC38E0D" w14:textId="6C979DC6" w:rsidR="00673BD4" w:rsidRDefault="00FA0A24" w:rsidP="0061135B">
            <w:pPr>
              <w:pStyle w:val="TableParagraph"/>
              <w:ind w:left="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TARİH (9.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6C2D82B4" w14:textId="626192F2" w:rsidR="00673BD4" w:rsidRDefault="00FA0A24" w:rsidP="00FA0A24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AYŞE ŞAHİN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8FC2881" w14:textId="76F6EA53" w:rsidR="00673BD4" w:rsidRDefault="0061135B">
            <w:pPr>
              <w:pStyle w:val="TableParagraph"/>
              <w:rPr>
                <w:sz w:val="11"/>
              </w:rPr>
            </w:pPr>
            <w:r>
              <w:rPr>
                <w:spacing w:val="-4"/>
                <w:sz w:val="11"/>
              </w:rPr>
              <w:t>EBRU ŞENGÖNÜL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6CAAB31A" w14:textId="30D7F752" w:rsidR="00673BD4" w:rsidRDefault="0061135B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AYSUN YALÇIN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6BA5EF45" w14:textId="25C690D7" w:rsidR="00673BD4" w:rsidRDefault="0061135B" w:rsidP="00906BBC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10 ŞUBAT 2025 PAZARTESİ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57D90999" w14:textId="77777777" w:rsidR="00673BD4" w:rsidRDefault="004501F9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15:30</w:t>
            </w:r>
          </w:p>
        </w:tc>
      </w:tr>
      <w:tr w:rsidR="0088169D" w14:paraId="0A5CB86C" w14:textId="77777777" w:rsidTr="0061135B">
        <w:trPr>
          <w:trHeight w:val="19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6199D4FE" w14:textId="1BA037C2" w:rsidR="0088169D" w:rsidRDefault="0088169D">
            <w:pPr>
              <w:pStyle w:val="TableParagraph"/>
              <w:spacing w:before="7"/>
              <w:ind w:left="43"/>
              <w:jc w:val="center"/>
              <w:rPr>
                <w:spacing w:val="-10"/>
                <w:sz w:val="9"/>
              </w:rPr>
            </w:pPr>
            <w:r>
              <w:rPr>
                <w:spacing w:val="-10"/>
                <w:sz w:val="9"/>
              </w:rPr>
              <w:t>10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658CF574" w14:textId="099E6687" w:rsidR="0088169D" w:rsidRDefault="0088169D" w:rsidP="0061135B">
            <w:pPr>
              <w:pStyle w:val="TableParagraph"/>
              <w:ind w:left="0"/>
              <w:rPr>
                <w:b/>
                <w:spacing w:val="-2"/>
                <w:sz w:val="11"/>
              </w:rPr>
            </w:pPr>
            <w:r>
              <w:rPr>
                <w:b/>
                <w:spacing w:val="-2"/>
                <w:sz w:val="11"/>
              </w:rPr>
              <w:t>BEDEN EĞİTİMİ (10.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6BB15388" w14:textId="4B7B8E4F" w:rsidR="0088169D" w:rsidRDefault="0088169D" w:rsidP="00FA0A24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TUĞÇE GÜL MOHAMED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0CDE73EF" w14:textId="37B3BFA4" w:rsidR="0088169D" w:rsidRDefault="0088169D">
            <w:pPr>
              <w:pStyle w:val="TableParagraph"/>
              <w:rPr>
                <w:spacing w:val="-4"/>
                <w:sz w:val="11"/>
              </w:rPr>
            </w:pPr>
            <w:r>
              <w:rPr>
                <w:spacing w:val="-4"/>
                <w:sz w:val="11"/>
              </w:rPr>
              <w:t>BANU KAPAN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4D123E1D" w14:textId="22248C9E" w:rsidR="0088169D" w:rsidRDefault="002C7015" w:rsidP="0088169D">
            <w:pPr>
              <w:pStyle w:val="TableParagraph"/>
              <w:ind w:left="0"/>
              <w:rPr>
                <w:spacing w:val="-2"/>
                <w:sz w:val="11"/>
              </w:rPr>
            </w:pPr>
            <w:r>
              <w:rPr>
                <w:spacing w:val="-2"/>
                <w:sz w:val="11"/>
              </w:rPr>
              <w:t>HÜSEYİN TAVUKCU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4FE5B168" w14:textId="125987A3" w:rsidR="0088169D" w:rsidRDefault="0088169D" w:rsidP="00906BBC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10 ŞUBAT 2025 PAZARTESİ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39D3B893" w14:textId="287EA71B" w:rsidR="0088169D" w:rsidRDefault="0088169D">
            <w:pPr>
              <w:pStyle w:val="TableParagraph"/>
              <w:ind w:left="21"/>
              <w:rPr>
                <w:spacing w:val="-2"/>
                <w:sz w:val="11"/>
              </w:rPr>
            </w:pPr>
            <w:r>
              <w:rPr>
                <w:spacing w:val="-2"/>
                <w:sz w:val="11"/>
              </w:rPr>
              <w:t>15:30</w:t>
            </w:r>
          </w:p>
        </w:tc>
      </w:tr>
      <w:tr w:rsidR="00673BD4" w14:paraId="6BFC96E2" w14:textId="77777777" w:rsidTr="0061135B">
        <w:trPr>
          <w:trHeight w:val="19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361D3598" w14:textId="31566059" w:rsidR="00673BD4" w:rsidRDefault="00404A11">
            <w:pPr>
              <w:pStyle w:val="TableParagraph"/>
              <w:spacing w:before="7"/>
              <w:ind w:left="43" w:right="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9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199DC86F" w14:textId="62DE6AD2" w:rsidR="00673BD4" w:rsidRDefault="00421D98" w:rsidP="00421D98">
            <w:pPr>
              <w:pStyle w:val="TableParagraph"/>
              <w:ind w:left="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FİZİK (9.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551F1759" w14:textId="40C4C773" w:rsidR="00673BD4" w:rsidRDefault="00421D98" w:rsidP="0061135B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HÜSEYİN TAVUKCU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4CFA70C" w14:textId="7B37C045" w:rsidR="00673BD4" w:rsidRDefault="00421D98" w:rsidP="00906BBC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>ZEHRA ÖZGE POLAT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4D48388C" w14:textId="05B27C4B" w:rsidR="00673BD4" w:rsidRDefault="00404A11" w:rsidP="00421D98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 xml:space="preserve">BANU KAPAN 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66AE2DBF" w14:textId="6DC3F781" w:rsidR="00673BD4" w:rsidRDefault="00906BBC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1</w:t>
            </w:r>
            <w:r w:rsidR="0061135B">
              <w:rPr>
                <w:sz w:val="11"/>
              </w:rPr>
              <w:t>0 ŞUBAT 2025 PAZARTRSİ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431DDEE4" w14:textId="77777777" w:rsidR="00673BD4" w:rsidRDefault="004501F9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16:10</w:t>
            </w:r>
          </w:p>
        </w:tc>
      </w:tr>
      <w:tr w:rsidR="00183AAE" w14:paraId="4D4C44D0" w14:textId="77777777" w:rsidTr="0061135B">
        <w:trPr>
          <w:trHeight w:val="19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0FBCDA56" w14:textId="01F8BB5B" w:rsidR="00183AAE" w:rsidRDefault="00183AAE">
            <w:pPr>
              <w:pStyle w:val="TableParagraph"/>
              <w:spacing w:before="7"/>
              <w:ind w:left="43" w:right="3"/>
              <w:jc w:val="center"/>
              <w:rPr>
                <w:spacing w:val="-5"/>
                <w:sz w:val="9"/>
              </w:rPr>
            </w:pPr>
            <w:r>
              <w:rPr>
                <w:spacing w:val="-5"/>
                <w:sz w:val="9"/>
              </w:rPr>
              <w:t>9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5B10D980" w14:textId="7B9A8BCE" w:rsidR="00183AAE" w:rsidRDefault="00183AAE" w:rsidP="00421D98">
            <w:pPr>
              <w:pStyle w:val="TableParagraph"/>
              <w:ind w:left="0"/>
              <w:rPr>
                <w:b/>
                <w:spacing w:val="-2"/>
                <w:sz w:val="11"/>
              </w:rPr>
            </w:pPr>
            <w:r>
              <w:rPr>
                <w:b/>
                <w:spacing w:val="-2"/>
                <w:sz w:val="11"/>
              </w:rPr>
              <w:t>SAĞLIK BİLGİSİ VE TRAFİK KÜLTÜRÜ (9.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3074EF8C" w14:textId="5359D02B" w:rsidR="00183AAE" w:rsidRDefault="00183AAE" w:rsidP="0061135B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AYŞE ŞAHİN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1116A4DB" w14:textId="7B7DC0A3" w:rsidR="00183AAE" w:rsidRDefault="00183AAE" w:rsidP="00906BBC">
            <w:pPr>
              <w:pStyle w:val="TableParagraph"/>
              <w:ind w:left="0"/>
              <w:rPr>
                <w:spacing w:val="-4"/>
                <w:sz w:val="11"/>
              </w:rPr>
            </w:pPr>
            <w:r>
              <w:rPr>
                <w:spacing w:val="-4"/>
                <w:sz w:val="11"/>
              </w:rPr>
              <w:t>AYSUN YALÇIN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CBF149D" w14:textId="551C1499" w:rsidR="00183AAE" w:rsidRDefault="00183AAE" w:rsidP="00421D98">
            <w:pPr>
              <w:pStyle w:val="TableParagraph"/>
              <w:ind w:left="0"/>
              <w:rPr>
                <w:spacing w:val="-4"/>
                <w:sz w:val="11"/>
              </w:rPr>
            </w:pPr>
            <w:r>
              <w:rPr>
                <w:spacing w:val="-4"/>
                <w:sz w:val="11"/>
              </w:rPr>
              <w:t>ZEHRA ÖZGE POLAT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3986A793" w14:textId="1106882C" w:rsidR="00183AAE" w:rsidRDefault="00183AAE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10 ŞUBAT 2025 PAZARTESİ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7DD77263" w14:textId="7A9422E8" w:rsidR="00183AAE" w:rsidRDefault="00183AAE">
            <w:pPr>
              <w:pStyle w:val="TableParagraph"/>
              <w:ind w:left="21"/>
              <w:rPr>
                <w:spacing w:val="-2"/>
                <w:sz w:val="11"/>
              </w:rPr>
            </w:pPr>
            <w:r>
              <w:rPr>
                <w:spacing w:val="-2"/>
                <w:sz w:val="11"/>
              </w:rPr>
              <w:t>16:10</w:t>
            </w:r>
          </w:p>
        </w:tc>
      </w:tr>
      <w:tr w:rsidR="00673BD4" w14:paraId="68C1E7A6" w14:textId="77777777" w:rsidTr="0061135B">
        <w:trPr>
          <w:trHeight w:val="187"/>
        </w:trPr>
        <w:tc>
          <w:tcPr>
            <w:tcW w:w="401" w:type="dxa"/>
            <w:tcBorders>
              <w:top w:val="single" w:sz="4" w:space="0" w:color="000000"/>
            </w:tcBorders>
            <w:shd w:val="clear" w:color="auto" w:fill="B8CCE4"/>
          </w:tcPr>
          <w:p w14:paraId="543555EF" w14:textId="77777777" w:rsidR="00673BD4" w:rsidRDefault="004501F9">
            <w:pPr>
              <w:pStyle w:val="TableParagraph"/>
              <w:spacing w:before="7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3516" w:type="dxa"/>
            <w:tcBorders>
              <w:top w:val="single" w:sz="4" w:space="0" w:color="000000"/>
            </w:tcBorders>
            <w:shd w:val="clear" w:color="auto" w:fill="B8CCE4"/>
          </w:tcPr>
          <w:p w14:paraId="1D2E9927" w14:textId="3B48BEAD" w:rsidR="00673BD4" w:rsidRDefault="00421D98" w:rsidP="00421D98">
            <w:pPr>
              <w:pStyle w:val="TableParagraph"/>
              <w:ind w:left="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BİYOLOJİ (9. SINIF)</w:t>
            </w:r>
          </w:p>
        </w:tc>
        <w:tc>
          <w:tcPr>
            <w:tcW w:w="1716" w:type="dxa"/>
            <w:tcBorders>
              <w:top w:val="single" w:sz="4" w:space="0" w:color="000000"/>
            </w:tcBorders>
            <w:shd w:val="clear" w:color="auto" w:fill="B8CCE4"/>
          </w:tcPr>
          <w:p w14:paraId="1FB63327" w14:textId="329EFCB6" w:rsidR="00673BD4" w:rsidRDefault="00421D98" w:rsidP="00421D98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>ALİ DESTEGÜL</w:t>
            </w:r>
          </w:p>
        </w:tc>
        <w:tc>
          <w:tcPr>
            <w:tcW w:w="1579" w:type="dxa"/>
            <w:tcBorders>
              <w:top w:val="single" w:sz="4" w:space="0" w:color="000000"/>
            </w:tcBorders>
            <w:shd w:val="clear" w:color="auto" w:fill="B8CCE4"/>
          </w:tcPr>
          <w:p w14:paraId="2BD52BAC" w14:textId="27A02D29" w:rsidR="00673BD4" w:rsidRDefault="00421D98" w:rsidP="00421D98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>HÜSEYİN TAVUKCU</w:t>
            </w:r>
          </w:p>
        </w:tc>
        <w:tc>
          <w:tcPr>
            <w:tcW w:w="1579" w:type="dxa"/>
            <w:tcBorders>
              <w:top w:val="single" w:sz="4" w:space="0" w:color="000000"/>
            </w:tcBorders>
            <w:shd w:val="clear" w:color="auto" w:fill="B8CCE4"/>
          </w:tcPr>
          <w:p w14:paraId="2BF92A6C" w14:textId="77777777" w:rsidR="00673BD4" w:rsidRDefault="000772B1" w:rsidP="000D59D1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ÖMER FARUK ÇİÇEK</w:t>
            </w:r>
          </w:p>
        </w:tc>
        <w:tc>
          <w:tcPr>
            <w:tcW w:w="1442" w:type="dxa"/>
            <w:tcBorders>
              <w:top w:val="single" w:sz="4" w:space="0" w:color="000000"/>
            </w:tcBorders>
            <w:shd w:val="clear" w:color="auto" w:fill="B8CCE4"/>
          </w:tcPr>
          <w:p w14:paraId="10DD28E9" w14:textId="7F1FB3F9" w:rsidR="00673BD4" w:rsidRDefault="000D59D1" w:rsidP="000D59D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1</w:t>
            </w:r>
            <w:r w:rsidR="0061135B">
              <w:rPr>
                <w:sz w:val="11"/>
              </w:rPr>
              <w:t>O ŞUBAT 2025 PAZARTESİ</w:t>
            </w:r>
          </w:p>
        </w:tc>
        <w:tc>
          <w:tcPr>
            <w:tcW w:w="945" w:type="dxa"/>
            <w:tcBorders>
              <w:top w:val="single" w:sz="4" w:space="0" w:color="000000"/>
            </w:tcBorders>
            <w:shd w:val="clear" w:color="auto" w:fill="B8CCE4"/>
          </w:tcPr>
          <w:p w14:paraId="0F77248D" w14:textId="77777777" w:rsidR="00673BD4" w:rsidRDefault="004501F9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16:10</w:t>
            </w:r>
          </w:p>
        </w:tc>
      </w:tr>
      <w:tr w:rsidR="00673BD4" w14:paraId="72E1D6BC" w14:textId="77777777" w:rsidTr="0061135B">
        <w:trPr>
          <w:trHeight w:val="185"/>
        </w:trPr>
        <w:tc>
          <w:tcPr>
            <w:tcW w:w="401" w:type="dxa"/>
            <w:tcBorders>
              <w:bottom w:val="single" w:sz="4" w:space="0" w:color="000000"/>
            </w:tcBorders>
            <w:shd w:val="clear" w:color="auto" w:fill="C2D69A"/>
          </w:tcPr>
          <w:p w14:paraId="71E0AE82" w14:textId="0B0ED76A" w:rsidR="00673BD4" w:rsidRDefault="00404A11">
            <w:pPr>
              <w:pStyle w:val="TableParagraph"/>
              <w:spacing w:before="0" w:line="99" w:lineRule="exact"/>
              <w:ind w:left="43" w:right="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3516" w:type="dxa"/>
            <w:tcBorders>
              <w:bottom w:val="single" w:sz="4" w:space="0" w:color="000000"/>
            </w:tcBorders>
            <w:shd w:val="clear" w:color="auto" w:fill="C2D69A"/>
          </w:tcPr>
          <w:p w14:paraId="53939DF2" w14:textId="0D840E15" w:rsidR="00673BD4" w:rsidRDefault="00421D98" w:rsidP="0061135B">
            <w:pPr>
              <w:pStyle w:val="TableParagraph"/>
              <w:spacing w:before="0" w:line="120" w:lineRule="exact"/>
              <w:ind w:left="0"/>
              <w:rPr>
                <w:b/>
                <w:sz w:val="11"/>
              </w:rPr>
            </w:pPr>
            <w:r>
              <w:rPr>
                <w:b/>
                <w:sz w:val="11"/>
              </w:rPr>
              <w:t>MATEMATİK (10. SINIF)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  <w:shd w:val="clear" w:color="auto" w:fill="C2D69A"/>
          </w:tcPr>
          <w:p w14:paraId="611F3C55" w14:textId="67FBA6D8" w:rsidR="00673BD4" w:rsidRDefault="00421D98" w:rsidP="0061135B">
            <w:pPr>
              <w:pStyle w:val="TableParagraph"/>
              <w:spacing w:before="0" w:line="120" w:lineRule="exact"/>
              <w:ind w:left="0"/>
              <w:rPr>
                <w:sz w:val="11"/>
              </w:rPr>
            </w:pPr>
            <w:r>
              <w:rPr>
                <w:sz w:val="11"/>
              </w:rPr>
              <w:t>AYSUN YALÇIN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C2D69A"/>
          </w:tcPr>
          <w:p w14:paraId="065A668B" w14:textId="33FCF2AA" w:rsidR="00673BD4" w:rsidRDefault="00421D98">
            <w:pPr>
              <w:pStyle w:val="TableParagraph"/>
              <w:spacing w:before="0" w:line="120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>ZEHRA ÖZGE POLAT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C2D69A"/>
          </w:tcPr>
          <w:p w14:paraId="551C97EB" w14:textId="19CB99AF" w:rsidR="00673BD4" w:rsidRDefault="00421D98" w:rsidP="00421D98">
            <w:pPr>
              <w:pStyle w:val="TableParagraph"/>
              <w:spacing w:before="0" w:line="120" w:lineRule="exact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>BANU KAPAN</w:t>
            </w:r>
          </w:p>
        </w:tc>
        <w:tc>
          <w:tcPr>
            <w:tcW w:w="1442" w:type="dxa"/>
            <w:tcBorders>
              <w:bottom w:val="single" w:sz="4" w:space="0" w:color="000000"/>
            </w:tcBorders>
            <w:shd w:val="clear" w:color="auto" w:fill="C2D69A"/>
          </w:tcPr>
          <w:p w14:paraId="44FCFFC4" w14:textId="5F166399" w:rsidR="00673BD4" w:rsidRDefault="00A04F95">
            <w:pPr>
              <w:pStyle w:val="TableParagraph"/>
              <w:spacing w:before="0" w:line="120" w:lineRule="exact"/>
              <w:ind w:left="21"/>
              <w:rPr>
                <w:sz w:val="11"/>
              </w:rPr>
            </w:pPr>
            <w:r>
              <w:rPr>
                <w:sz w:val="11"/>
              </w:rPr>
              <w:t>11 ŞUBAT 2025 SALI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2D69A"/>
          </w:tcPr>
          <w:p w14:paraId="38ECE389" w14:textId="77777777" w:rsidR="00673BD4" w:rsidRDefault="004501F9">
            <w:pPr>
              <w:pStyle w:val="TableParagraph"/>
              <w:spacing w:before="0" w:line="120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15:30</w:t>
            </w:r>
          </w:p>
        </w:tc>
      </w:tr>
      <w:tr w:rsidR="00673BD4" w14:paraId="0915EDBF" w14:textId="77777777" w:rsidTr="0061135B">
        <w:trPr>
          <w:trHeight w:val="19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5CF7CD93" w14:textId="77777777" w:rsidR="00673BD4" w:rsidRDefault="002458E6">
            <w:pPr>
              <w:pStyle w:val="TableParagraph"/>
              <w:spacing w:before="7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10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2996742B" w14:textId="77777777" w:rsidR="00673BD4" w:rsidRDefault="00DF3B75">
            <w:pPr>
              <w:pStyle w:val="TableParagraph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ARAPÇA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(10.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Sınıf)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0BF36174" w14:textId="0E6D0FB3" w:rsidR="00673BD4" w:rsidRDefault="00A04F95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TUĞÇE GÜL MOHAMED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12EE4BBA" w14:textId="17376034" w:rsidR="00673BD4" w:rsidRDefault="00A04F95">
            <w:pPr>
              <w:pStyle w:val="TableParagraph"/>
              <w:rPr>
                <w:sz w:val="11"/>
              </w:rPr>
            </w:pPr>
            <w:r>
              <w:rPr>
                <w:spacing w:val="-4"/>
                <w:sz w:val="11"/>
              </w:rPr>
              <w:t>SİBEL DESTEGÜL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5ADBD4F8" w14:textId="15F0EB84" w:rsidR="00673BD4" w:rsidRDefault="0088169D" w:rsidP="00183AAE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2"/>
                <w:sz w:val="11"/>
              </w:rPr>
              <w:t>AYŞE ŞAHİN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3E8602FD" w14:textId="3A1D8182" w:rsidR="00673BD4" w:rsidRDefault="000D59D1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1</w:t>
            </w:r>
            <w:r w:rsidR="00A04F95">
              <w:rPr>
                <w:sz w:val="11"/>
              </w:rPr>
              <w:t>1 ŞUBAT 2025 SALI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362D7608" w14:textId="77777777" w:rsidR="00673BD4" w:rsidRDefault="004501F9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15:30</w:t>
            </w:r>
          </w:p>
        </w:tc>
      </w:tr>
      <w:tr w:rsidR="00673BD4" w14:paraId="2ECF7676" w14:textId="77777777" w:rsidTr="0061135B">
        <w:trPr>
          <w:trHeight w:val="19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294E6DE3" w14:textId="77777777" w:rsidR="00673BD4" w:rsidRDefault="00D94433">
            <w:pPr>
              <w:pStyle w:val="TableParagraph"/>
              <w:spacing w:before="7"/>
              <w:ind w:left="43" w:right="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40DA6B77" w14:textId="3531A805" w:rsidR="00673BD4" w:rsidRDefault="00421D98" w:rsidP="00421D98">
            <w:pPr>
              <w:pStyle w:val="TableParagraph"/>
              <w:ind w:left="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FİZİK (10.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16599172" w14:textId="7F3D9C2A" w:rsidR="00673BD4" w:rsidRDefault="00A04F95" w:rsidP="00A04F95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>HÜSEYİN TAVUKCU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052D7465" w14:textId="1C59F27B" w:rsidR="00673BD4" w:rsidRDefault="00421D98" w:rsidP="00421D98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2"/>
                <w:sz w:val="11"/>
              </w:rPr>
              <w:t>AYSUN YALÇIN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3BD70016" w14:textId="6214F8EC" w:rsidR="00673BD4" w:rsidRDefault="0088169D" w:rsidP="00A04F95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>TUĞÇE GÜL MOHAMED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422B2B14" w14:textId="3385CA09" w:rsidR="00673BD4" w:rsidRDefault="0046157A" w:rsidP="0046157A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11 ŞUBAT 2025 SALI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0D206500" w14:textId="77777777" w:rsidR="00673BD4" w:rsidRDefault="004501F9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15:30</w:t>
            </w:r>
          </w:p>
        </w:tc>
      </w:tr>
      <w:tr w:rsidR="0088169D" w14:paraId="3617BF6F" w14:textId="77777777" w:rsidTr="0061135B">
        <w:trPr>
          <w:trHeight w:val="19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7804CD98" w14:textId="57F892FF" w:rsidR="0088169D" w:rsidRDefault="0088169D">
            <w:pPr>
              <w:pStyle w:val="TableParagraph"/>
              <w:spacing w:before="7"/>
              <w:ind w:left="43" w:right="3"/>
              <w:jc w:val="center"/>
              <w:rPr>
                <w:spacing w:val="-5"/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6B504B0F" w14:textId="28D3FF40" w:rsidR="0088169D" w:rsidRDefault="0088169D" w:rsidP="00421D98">
            <w:pPr>
              <w:pStyle w:val="TableParagraph"/>
              <w:ind w:left="0"/>
              <w:rPr>
                <w:b/>
                <w:spacing w:val="-2"/>
                <w:sz w:val="11"/>
              </w:rPr>
            </w:pPr>
            <w:r>
              <w:rPr>
                <w:b/>
                <w:spacing w:val="-2"/>
                <w:sz w:val="11"/>
              </w:rPr>
              <w:t>OSMANLI TÜRKÇESİ (10.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025C6E9F" w14:textId="7C731DF4" w:rsidR="0088169D" w:rsidRDefault="0088169D" w:rsidP="00A04F95">
            <w:pPr>
              <w:pStyle w:val="TableParagraph"/>
              <w:ind w:left="0"/>
              <w:rPr>
                <w:spacing w:val="-4"/>
                <w:sz w:val="11"/>
              </w:rPr>
            </w:pPr>
            <w:r>
              <w:rPr>
                <w:spacing w:val="-4"/>
                <w:sz w:val="11"/>
              </w:rPr>
              <w:t>YONCA KANEL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2F0C7A18" w14:textId="0DFDD587" w:rsidR="0088169D" w:rsidRDefault="0088169D" w:rsidP="00421D98">
            <w:pPr>
              <w:pStyle w:val="TableParagraph"/>
              <w:ind w:left="0"/>
              <w:rPr>
                <w:spacing w:val="-2"/>
                <w:sz w:val="11"/>
              </w:rPr>
            </w:pPr>
            <w:r>
              <w:rPr>
                <w:spacing w:val="-2"/>
                <w:sz w:val="11"/>
              </w:rPr>
              <w:t>KÜBRA REİS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0CB4A445" w14:textId="158DC8F4" w:rsidR="0088169D" w:rsidRDefault="0088169D" w:rsidP="00A04F95">
            <w:pPr>
              <w:pStyle w:val="TableParagraph"/>
              <w:ind w:left="0"/>
              <w:rPr>
                <w:spacing w:val="-4"/>
                <w:sz w:val="11"/>
              </w:rPr>
            </w:pPr>
            <w:r>
              <w:rPr>
                <w:spacing w:val="-4"/>
                <w:sz w:val="11"/>
              </w:rPr>
              <w:t>AYŞE ŞAHİN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090EA25E" w14:textId="3E78ED27" w:rsidR="0088169D" w:rsidRDefault="0088169D" w:rsidP="0046157A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11 ŞUBAT 2025 SALI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1177A593" w14:textId="55834F3C" w:rsidR="0088169D" w:rsidRDefault="0088169D">
            <w:pPr>
              <w:pStyle w:val="TableParagraph"/>
              <w:ind w:left="21"/>
              <w:rPr>
                <w:spacing w:val="-2"/>
                <w:sz w:val="11"/>
              </w:rPr>
            </w:pPr>
            <w:r>
              <w:rPr>
                <w:spacing w:val="-2"/>
                <w:sz w:val="11"/>
              </w:rPr>
              <w:t>16.10</w:t>
            </w:r>
          </w:p>
        </w:tc>
      </w:tr>
      <w:tr w:rsidR="00673BD4" w14:paraId="66C154A1" w14:textId="77777777" w:rsidTr="0061135B">
        <w:trPr>
          <w:trHeight w:val="19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68004EF4" w14:textId="77777777" w:rsidR="00673BD4" w:rsidRDefault="004501F9">
            <w:pPr>
              <w:pStyle w:val="TableParagraph"/>
              <w:spacing w:before="7"/>
              <w:ind w:left="43" w:right="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6EE1C86B" w14:textId="121427A0" w:rsidR="00673BD4" w:rsidRDefault="0046157A" w:rsidP="0046157A">
            <w:pPr>
              <w:pStyle w:val="TableParagraph"/>
              <w:ind w:left="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YABANCI DİL (10.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66D2B2A5" w14:textId="0DC2BC03" w:rsidR="00673BD4" w:rsidRDefault="0046157A">
            <w:pPr>
              <w:pStyle w:val="TableParagraph"/>
              <w:rPr>
                <w:sz w:val="11"/>
              </w:rPr>
            </w:pPr>
            <w:r>
              <w:rPr>
                <w:spacing w:val="-4"/>
                <w:sz w:val="11"/>
              </w:rPr>
              <w:t>İSMAİL ESKİCİOĞLU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3C1C54DC" w14:textId="1EEF6415" w:rsidR="00673BD4" w:rsidRDefault="0046157A">
            <w:pPr>
              <w:pStyle w:val="TableParagraph"/>
              <w:rPr>
                <w:sz w:val="11"/>
              </w:rPr>
            </w:pPr>
            <w:r>
              <w:rPr>
                <w:spacing w:val="-4"/>
                <w:sz w:val="11"/>
              </w:rPr>
              <w:t>SİBEL DESTEGÜL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25F04B7F" w14:textId="141B9DFF" w:rsidR="00673BD4" w:rsidRDefault="0088169D" w:rsidP="0088169D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>İSMAİL ESKİCİOĞLU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0E8D1D3C" w14:textId="74B467F1" w:rsidR="00673BD4" w:rsidRDefault="0046157A" w:rsidP="0046157A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11 ŞUBAT 2025 SALI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56A72EF5" w14:textId="77777777" w:rsidR="00673BD4" w:rsidRDefault="004501F9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16:10</w:t>
            </w:r>
          </w:p>
        </w:tc>
      </w:tr>
      <w:tr w:rsidR="00673BD4" w14:paraId="6D3E9CF0" w14:textId="77777777" w:rsidTr="0061135B">
        <w:trPr>
          <w:trHeight w:val="187"/>
        </w:trPr>
        <w:tc>
          <w:tcPr>
            <w:tcW w:w="401" w:type="dxa"/>
            <w:tcBorders>
              <w:top w:val="single" w:sz="4" w:space="0" w:color="000000"/>
            </w:tcBorders>
            <w:shd w:val="clear" w:color="auto" w:fill="C2D69A"/>
          </w:tcPr>
          <w:p w14:paraId="21D88659" w14:textId="0155BF96" w:rsidR="00673BD4" w:rsidRDefault="00404A11">
            <w:pPr>
              <w:pStyle w:val="TableParagraph"/>
              <w:spacing w:before="7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3516" w:type="dxa"/>
            <w:tcBorders>
              <w:top w:val="single" w:sz="4" w:space="0" w:color="000000"/>
            </w:tcBorders>
            <w:shd w:val="clear" w:color="auto" w:fill="C2D69A"/>
          </w:tcPr>
          <w:p w14:paraId="0AA6C05A" w14:textId="20B0F628" w:rsidR="00673BD4" w:rsidRDefault="00421D98" w:rsidP="0046157A">
            <w:pPr>
              <w:pStyle w:val="TableParagraph"/>
              <w:ind w:left="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ARAPÇA (9. SINIF)</w:t>
            </w:r>
          </w:p>
        </w:tc>
        <w:tc>
          <w:tcPr>
            <w:tcW w:w="1716" w:type="dxa"/>
            <w:tcBorders>
              <w:top w:val="single" w:sz="4" w:space="0" w:color="000000"/>
            </w:tcBorders>
            <w:shd w:val="clear" w:color="auto" w:fill="C2D69A"/>
          </w:tcPr>
          <w:p w14:paraId="3A2E0321" w14:textId="7C2655B7" w:rsidR="00673BD4" w:rsidRDefault="00FA0A24" w:rsidP="0046157A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SİBEL DESTEGÜL</w:t>
            </w:r>
          </w:p>
        </w:tc>
        <w:tc>
          <w:tcPr>
            <w:tcW w:w="1579" w:type="dxa"/>
            <w:tcBorders>
              <w:top w:val="single" w:sz="4" w:space="0" w:color="000000"/>
            </w:tcBorders>
            <w:shd w:val="clear" w:color="auto" w:fill="C2D69A"/>
          </w:tcPr>
          <w:p w14:paraId="123AD8F1" w14:textId="60FE532B" w:rsidR="00673BD4" w:rsidRDefault="00421D98" w:rsidP="000D59D1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TUĞÇE GÜL MOHAMED</w:t>
            </w:r>
          </w:p>
        </w:tc>
        <w:tc>
          <w:tcPr>
            <w:tcW w:w="1579" w:type="dxa"/>
            <w:tcBorders>
              <w:top w:val="single" w:sz="4" w:space="0" w:color="000000"/>
            </w:tcBorders>
            <w:shd w:val="clear" w:color="auto" w:fill="C2D69A"/>
          </w:tcPr>
          <w:p w14:paraId="76A141C1" w14:textId="3082775A" w:rsidR="00673BD4" w:rsidRDefault="002C7015" w:rsidP="00421D98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HÜSEYİN TAVUKCU</w:t>
            </w:r>
          </w:p>
        </w:tc>
        <w:tc>
          <w:tcPr>
            <w:tcW w:w="1442" w:type="dxa"/>
            <w:tcBorders>
              <w:top w:val="single" w:sz="4" w:space="0" w:color="000000"/>
            </w:tcBorders>
            <w:shd w:val="clear" w:color="auto" w:fill="C2D69A"/>
          </w:tcPr>
          <w:p w14:paraId="23648FC3" w14:textId="3C63CE78" w:rsidR="00673BD4" w:rsidRDefault="0046157A" w:rsidP="0046157A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11 ŞUBAT 2025 SALI</w:t>
            </w:r>
          </w:p>
        </w:tc>
        <w:tc>
          <w:tcPr>
            <w:tcW w:w="945" w:type="dxa"/>
            <w:tcBorders>
              <w:top w:val="single" w:sz="4" w:space="0" w:color="000000"/>
            </w:tcBorders>
            <w:shd w:val="clear" w:color="auto" w:fill="C2D69A"/>
          </w:tcPr>
          <w:p w14:paraId="63EBEF0C" w14:textId="77777777" w:rsidR="00673BD4" w:rsidRDefault="004501F9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16:10</w:t>
            </w:r>
          </w:p>
        </w:tc>
      </w:tr>
      <w:tr w:rsidR="00673BD4" w14:paraId="087FF339" w14:textId="77777777" w:rsidTr="0061135B">
        <w:trPr>
          <w:trHeight w:val="187"/>
        </w:trPr>
        <w:tc>
          <w:tcPr>
            <w:tcW w:w="401" w:type="dxa"/>
            <w:tcBorders>
              <w:bottom w:val="single" w:sz="4" w:space="0" w:color="000000"/>
            </w:tcBorders>
            <w:shd w:val="clear" w:color="auto" w:fill="B8CCE4"/>
          </w:tcPr>
          <w:p w14:paraId="16178D83" w14:textId="77777777" w:rsidR="00673BD4" w:rsidRDefault="00D94433">
            <w:pPr>
              <w:pStyle w:val="TableParagraph"/>
              <w:spacing w:before="0" w:line="99" w:lineRule="exact"/>
              <w:ind w:left="43" w:right="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3516" w:type="dxa"/>
            <w:tcBorders>
              <w:bottom w:val="single" w:sz="4" w:space="0" w:color="000000"/>
            </w:tcBorders>
            <w:shd w:val="clear" w:color="auto" w:fill="B8CCE4"/>
          </w:tcPr>
          <w:p w14:paraId="209CAAD7" w14:textId="77777777" w:rsidR="00673BD4" w:rsidRDefault="00D94433">
            <w:pPr>
              <w:pStyle w:val="TableParagraph"/>
              <w:spacing w:before="0" w:line="120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SİYER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(10.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Sınıf)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  <w:shd w:val="clear" w:color="auto" w:fill="B8CCE4"/>
          </w:tcPr>
          <w:p w14:paraId="3552C230" w14:textId="5AC3FE4F" w:rsidR="00673BD4" w:rsidRDefault="00404A11" w:rsidP="0046157A">
            <w:pPr>
              <w:pStyle w:val="TableParagraph"/>
              <w:spacing w:before="0" w:line="120" w:lineRule="exact"/>
              <w:ind w:left="0"/>
              <w:rPr>
                <w:sz w:val="11"/>
              </w:rPr>
            </w:pPr>
            <w:r>
              <w:rPr>
                <w:spacing w:val="-2"/>
                <w:sz w:val="11"/>
              </w:rPr>
              <w:t>EBRU ŞENGÖNÜL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B8CCE4"/>
          </w:tcPr>
          <w:p w14:paraId="42F07B3C" w14:textId="77777777" w:rsidR="00673BD4" w:rsidRDefault="00D94433">
            <w:pPr>
              <w:pStyle w:val="TableParagraph"/>
              <w:spacing w:before="0" w:line="120" w:lineRule="exact"/>
              <w:rPr>
                <w:sz w:val="11"/>
              </w:rPr>
            </w:pPr>
            <w:r>
              <w:rPr>
                <w:spacing w:val="-4"/>
                <w:sz w:val="11"/>
              </w:rPr>
              <w:t>YONCA KANEL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B8CCE4"/>
          </w:tcPr>
          <w:p w14:paraId="1EB497CC" w14:textId="308C7801" w:rsidR="00673BD4" w:rsidRDefault="0046157A" w:rsidP="0046157A">
            <w:pPr>
              <w:pStyle w:val="TableParagraph"/>
              <w:spacing w:before="0" w:line="120" w:lineRule="exact"/>
              <w:rPr>
                <w:sz w:val="11"/>
              </w:rPr>
            </w:pPr>
            <w:r>
              <w:rPr>
                <w:spacing w:val="-4"/>
                <w:sz w:val="11"/>
              </w:rPr>
              <w:t>KÜBRA REİS</w:t>
            </w:r>
          </w:p>
        </w:tc>
        <w:tc>
          <w:tcPr>
            <w:tcW w:w="1442" w:type="dxa"/>
            <w:tcBorders>
              <w:bottom w:val="single" w:sz="4" w:space="0" w:color="000000"/>
            </w:tcBorders>
            <w:shd w:val="clear" w:color="auto" w:fill="B8CCE4"/>
          </w:tcPr>
          <w:p w14:paraId="11302F46" w14:textId="4B194DE5" w:rsidR="00673BD4" w:rsidRDefault="000D59D1">
            <w:pPr>
              <w:pStyle w:val="TableParagraph"/>
              <w:spacing w:before="0" w:line="120" w:lineRule="exact"/>
              <w:ind w:left="21"/>
              <w:rPr>
                <w:sz w:val="11"/>
              </w:rPr>
            </w:pPr>
            <w:r>
              <w:rPr>
                <w:sz w:val="11"/>
              </w:rPr>
              <w:t>1</w:t>
            </w:r>
            <w:r w:rsidR="0046157A">
              <w:rPr>
                <w:sz w:val="11"/>
              </w:rPr>
              <w:t>2 ŞUBAT 2025 ÇARŞAMBA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B8CCE4"/>
          </w:tcPr>
          <w:p w14:paraId="009252D2" w14:textId="77777777" w:rsidR="00673BD4" w:rsidRDefault="004501F9">
            <w:pPr>
              <w:pStyle w:val="TableParagraph"/>
              <w:spacing w:before="0" w:line="120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15:30</w:t>
            </w:r>
          </w:p>
        </w:tc>
      </w:tr>
      <w:tr w:rsidR="00673BD4" w14:paraId="3D468F86" w14:textId="77777777" w:rsidTr="0061135B">
        <w:trPr>
          <w:trHeight w:val="172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FA27646" w14:textId="093A0013" w:rsidR="00673BD4" w:rsidRDefault="004501F9">
            <w:pPr>
              <w:pStyle w:val="TableParagraph"/>
              <w:spacing w:before="7"/>
              <w:ind w:left="43" w:right="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</w:t>
            </w:r>
            <w:r w:rsidR="00404A11">
              <w:rPr>
                <w:spacing w:val="-5"/>
                <w:sz w:val="9"/>
              </w:rPr>
              <w:t>2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06A032FD" w14:textId="71F5E9A1" w:rsidR="00673BD4" w:rsidRDefault="00FA0A24" w:rsidP="00A36CAA">
            <w:pPr>
              <w:pStyle w:val="TableParagraph"/>
              <w:ind w:left="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KURANI KERİM (12.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4AD0BDAF" w14:textId="5C4BE5DB" w:rsidR="00673BD4" w:rsidRDefault="00A36CAA" w:rsidP="00A36CAA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>FATMA ALTINIŞIK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4509B362" w14:textId="10B4F7FB" w:rsidR="00673BD4" w:rsidRDefault="00A36CAA">
            <w:pPr>
              <w:pStyle w:val="TableParagraph"/>
              <w:rPr>
                <w:sz w:val="11"/>
              </w:rPr>
            </w:pPr>
            <w:r>
              <w:rPr>
                <w:spacing w:val="-4"/>
                <w:sz w:val="11"/>
              </w:rPr>
              <w:t>KÜBRA REİS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0339FCE" w14:textId="775F03D1" w:rsidR="00673BD4" w:rsidRDefault="00A36CAA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4"/>
                <w:sz w:val="11"/>
              </w:rPr>
              <w:t>EBRU ŞENGÖNÜL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77865635" w14:textId="029C79D4" w:rsidR="00673BD4" w:rsidRDefault="000D59D1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1</w:t>
            </w:r>
            <w:r w:rsidR="0046157A">
              <w:rPr>
                <w:sz w:val="11"/>
              </w:rPr>
              <w:t>2 ŞUBAT 2025 ÇARŞAMBA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77A62E2E" w14:textId="77777777" w:rsidR="00673BD4" w:rsidRDefault="004501F9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15:30</w:t>
            </w:r>
          </w:p>
        </w:tc>
      </w:tr>
      <w:tr w:rsidR="00183AAE" w14:paraId="375E01D2" w14:textId="77777777" w:rsidTr="0061135B">
        <w:trPr>
          <w:trHeight w:val="172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DDB8530" w14:textId="2D9B4E62" w:rsidR="00183AAE" w:rsidRDefault="00183AAE">
            <w:pPr>
              <w:pStyle w:val="TableParagraph"/>
              <w:spacing w:before="7"/>
              <w:ind w:left="43" w:right="3"/>
              <w:jc w:val="center"/>
              <w:rPr>
                <w:spacing w:val="-5"/>
                <w:sz w:val="9"/>
              </w:rPr>
            </w:pPr>
            <w:r>
              <w:rPr>
                <w:spacing w:val="-5"/>
                <w:sz w:val="9"/>
              </w:rPr>
              <w:t>11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59915F7F" w14:textId="3420365C" w:rsidR="00183AAE" w:rsidRDefault="00183AAE" w:rsidP="00A36CAA">
            <w:pPr>
              <w:pStyle w:val="TableParagraph"/>
              <w:ind w:left="0"/>
              <w:rPr>
                <w:b/>
                <w:spacing w:val="-2"/>
                <w:sz w:val="11"/>
              </w:rPr>
            </w:pPr>
            <w:r>
              <w:rPr>
                <w:b/>
                <w:spacing w:val="-2"/>
                <w:sz w:val="11"/>
              </w:rPr>
              <w:t>KURANI KERİM (11.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39097BE8" w14:textId="725DB5E9" w:rsidR="00183AAE" w:rsidRDefault="00183AAE" w:rsidP="00A36CAA">
            <w:pPr>
              <w:pStyle w:val="TableParagraph"/>
              <w:ind w:left="0"/>
              <w:rPr>
                <w:spacing w:val="-4"/>
                <w:sz w:val="11"/>
              </w:rPr>
            </w:pPr>
            <w:r>
              <w:rPr>
                <w:spacing w:val="-4"/>
                <w:sz w:val="11"/>
              </w:rPr>
              <w:t>YONCA KANEL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3BE334EB" w14:textId="4045C677" w:rsidR="00183AAE" w:rsidRDefault="00183AAE">
            <w:pPr>
              <w:pStyle w:val="TableParagraph"/>
              <w:rPr>
                <w:spacing w:val="-4"/>
                <w:sz w:val="11"/>
              </w:rPr>
            </w:pPr>
            <w:r>
              <w:rPr>
                <w:spacing w:val="-4"/>
                <w:sz w:val="11"/>
              </w:rPr>
              <w:t>FATMA ALTINIŞIK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1671F9B5" w14:textId="5FFAF527" w:rsidR="00183AAE" w:rsidRDefault="00183AAE">
            <w:pPr>
              <w:pStyle w:val="TableParagraph"/>
              <w:ind w:left="21"/>
              <w:rPr>
                <w:spacing w:val="-4"/>
                <w:sz w:val="11"/>
              </w:rPr>
            </w:pPr>
            <w:r>
              <w:rPr>
                <w:spacing w:val="-4"/>
                <w:sz w:val="11"/>
              </w:rPr>
              <w:t>BÜŞRA SAYHAR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D856288" w14:textId="5CB9E649" w:rsidR="00183AAE" w:rsidRDefault="00183AAE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12 ŞUBAT 2025 ÇARŞAMBA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7121C3B6" w14:textId="1FAAB4D1" w:rsidR="00183AAE" w:rsidRDefault="00183AAE">
            <w:pPr>
              <w:pStyle w:val="TableParagraph"/>
              <w:ind w:left="21"/>
              <w:rPr>
                <w:spacing w:val="-2"/>
                <w:sz w:val="11"/>
              </w:rPr>
            </w:pPr>
            <w:r>
              <w:rPr>
                <w:spacing w:val="-2"/>
                <w:sz w:val="11"/>
              </w:rPr>
              <w:t>15.30</w:t>
            </w:r>
          </w:p>
        </w:tc>
      </w:tr>
      <w:tr w:rsidR="00A36CAA" w14:paraId="0F68DD3F" w14:textId="77777777" w:rsidTr="0061135B">
        <w:trPr>
          <w:trHeight w:val="19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56FCE869" w14:textId="48A2A581" w:rsidR="00A36CAA" w:rsidRDefault="00404A11" w:rsidP="00A36CAA">
            <w:pPr>
              <w:pStyle w:val="TableParagraph"/>
              <w:spacing w:before="7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11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3F6CF117" w14:textId="7AA7F3A2" w:rsidR="00A36CAA" w:rsidRDefault="00FA0A24" w:rsidP="00A36CAA">
            <w:pPr>
              <w:pStyle w:val="TableParagraph"/>
              <w:spacing w:before="7"/>
              <w:ind w:left="0"/>
              <w:rPr>
                <w:b/>
                <w:sz w:val="11"/>
              </w:rPr>
            </w:pPr>
            <w:r>
              <w:rPr>
                <w:b/>
                <w:sz w:val="11"/>
              </w:rPr>
              <w:t>TÜRK DİLİ VE EDEBİYATI (11.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5169DD3D" w14:textId="564AF5D1" w:rsidR="00A36CAA" w:rsidRDefault="00FA0A24" w:rsidP="00A36CAA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2"/>
                <w:sz w:val="11"/>
              </w:rPr>
              <w:t>RAMAZAN ERGÜNÖZ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65595DDA" w14:textId="397EF4D4" w:rsidR="00A36CAA" w:rsidRDefault="00FA0A24" w:rsidP="00A36CAA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>İSMAİL ESKİCİOĞLU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3072553B" w14:textId="4EE4DF95" w:rsidR="00A36CAA" w:rsidRDefault="00183AAE" w:rsidP="00183AAE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 xml:space="preserve">SİBEL DESTEGÜL 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D3C7487" w14:textId="7BE589E1" w:rsidR="00A36CAA" w:rsidRDefault="00A36CAA" w:rsidP="00A36CAA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12 ŞUBAT 2025 ÇARŞAMBA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034F2C73" w14:textId="77777777" w:rsidR="00A36CAA" w:rsidRDefault="00A36CAA" w:rsidP="00A36CAA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15.30</w:t>
            </w:r>
          </w:p>
        </w:tc>
      </w:tr>
      <w:tr w:rsidR="00A36CAA" w14:paraId="78B1F775" w14:textId="77777777" w:rsidTr="0061135B">
        <w:trPr>
          <w:trHeight w:val="19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44FC6679" w14:textId="77777777" w:rsidR="00A36CAA" w:rsidRDefault="00A36CAA" w:rsidP="00A36CAA">
            <w:pPr>
              <w:pStyle w:val="TableParagraph"/>
              <w:spacing w:before="7"/>
              <w:ind w:left="43" w:right="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1F3FD5C" w14:textId="77777777" w:rsidR="00A36CAA" w:rsidRDefault="00A36CAA" w:rsidP="00A36CAA">
            <w:pPr>
              <w:pStyle w:val="TableParagraph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KUR`AN-I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KERİM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(10. Sınıf)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84B7E40" w14:textId="77777777" w:rsidR="00A36CAA" w:rsidRDefault="00A36CAA" w:rsidP="00A36CAA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BÜŞRA SAYHAR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73373031" w14:textId="77777777" w:rsidR="00A36CAA" w:rsidRDefault="00A36CAA" w:rsidP="00A36CAA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FATMA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ALTINIŞIK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740CAED" w14:textId="77777777" w:rsidR="00A36CAA" w:rsidRDefault="00A36CAA" w:rsidP="00A36CAA">
            <w:pPr>
              <w:pStyle w:val="TableParagraph"/>
              <w:rPr>
                <w:sz w:val="11"/>
              </w:rPr>
            </w:pPr>
            <w:r>
              <w:rPr>
                <w:spacing w:val="-4"/>
                <w:sz w:val="11"/>
              </w:rPr>
              <w:t>YONCA KANEL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7BB5BB23" w14:textId="20BBEB74" w:rsidR="00A36CAA" w:rsidRDefault="00A36CAA" w:rsidP="00A36CAA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12 ŞUBAT 2025 ÇARŞAMBA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05D93424" w14:textId="77777777" w:rsidR="00A36CAA" w:rsidRDefault="00A36CAA" w:rsidP="00A36CAA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16:10</w:t>
            </w:r>
          </w:p>
        </w:tc>
      </w:tr>
      <w:tr w:rsidR="00A36CAA" w14:paraId="7FECDFC8" w14:textId="77777777" w:rsidTr="0061135B">
        <w:trPr>
          <w:trHeight w:val="187"/>
        </w:trPr>
        <w:tc>
          <w:tcPr>
            <w:tcW w:w="401" w:type="dxa"/>
            <w:tcBorders>
              <w:top w:val="single" w:sz="4" w:space="0" w:color="000000"/>
            </w:tcBorders>
            <w:shd w:val="clear" w:color="auto" w:fill="B8CCE4"/>
          </w:tcPr>
          <w:p w14:paraId="5E6F2E0D" w14:textId="76988981" w:rsidR="00A36CAA" w:rsidRDefault="00404A11" w:rsidP="00A36CAA">
            <w:pPr>
              <w:pStyle w:val="TableParagraph"/>
              <w:spacing w:before="7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3516" w:type="dxa"/>
            <w:tcBorders>
              <w:top w:val="single" w:sz="4" w:space="0" w:color="000000"/>
            </w:tcBorders>
            <w:shd w:val="clear" w:color="auto" w:fill="B8CCE4"/>
          </w:tcPr>
          <w:p w14:paraId="6A468DF3" w14:textId="448D41AB" w:rsidR="00A36CAA" w:rsidRDefault="00A36CAA" w:rsidP="00A36CAA">
            <w:pPr>
              <w:pStyle w:val="TableParagraph"/>
              <w:ind w:left="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TÜRK DİLİ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VE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EDEBİYATI</w:t>
            </w:r>
            <w:r w:rsidR="00FA0A24">
              <w:rPr>
                <w:b/>
                <w:spacing w:val="1"/>
                <w:sz w:val="11"/>
              </w:rPr>
              <w:t xml:space="preserve"> (9. SINIF)</w:t>
            </w:r>
          </w:p>
        </w:tc>
        <w:tc>
          <w:tcPr>
            <w:tcW w:w="1716" w:type="dxa"/>
            <w:tcBorders>
              <w:top w:val="single" w:sz="4" w:space="0" w:color="000000"/>
            </w:tcBorders>
            <w:shd w:val="clear" w:color="auto" w:fill="B8CCE4"/>
          </w:tcPr>
          <w:p w14:paraId="2FC08C54" w14:textId="061888DB" w:rsidR="00A36CAA" w:rsidRDefault="00FA0A24" w:rsidP="00A36CAA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>RAMAZAN ERGÜNÖZ</w:t>
            </w:r>
          </w:p>
        </w:tc>
        <w:tc>
          <w:tcPr>
            <w:tcW w:w="1579" w:type="dxa"/>
            <w:tcBorders>
              <w:top w:val="single" w:sz="4" w:space="0" w:color="000000"/>
            </w:tcBorders>
            <w:shd w:val="clear" w:color="auto" w:fill="B8CCE4"/>
          </w:tcPr>
          <w:p w14:paraId="08D43F52" w14:textId="77777777" w:rsidR="00A36CAA" w:rsidRDefault="00A36CAA" w:rsidP="00A36CAA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2"/>
                <w:sz w:val="11"/>
              </w:rPr>
              <w:t>KÜBRA REİS</w:t>
            </w:r>
          </w:p>
        </w:tc>
        <w:tc>
          <w:tcPr>
            <w:tcW w:w="1579" w:type="dxa"/>
            <w:tcBorders>
              <w:top w:val="single" w:sz="4" w:space="0" w:color="000000"/>
            </w:tcBorders>
            <w:shd w:val="clear" w:color="auto" w:fill="B8CCE4"/>
          </w:tcPr>
          <w:p w14:paraId="518DE73B" w14:textId="77777777" w:rsidR="00A36CAA" w:rsidRDefault="00A36CAA" w:rsidP="00A36CAA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4"/>
                <w:sz w:val="11"/>
              </w:rPr>
              <w:t>SİBEL DESTEGÜL</w:t>
            </w:r>
          </w:p>
        </w:tc>
        <w:tc>
          <w:tcPr>
            <w:tcW w:w="1442" w:type="dxa"/>
            <w:tcBorders>
              <w:top w:val="single" w:sz="4" w:space="0" w:color="000000"/>
            </w:tcBorders>
            <w:shd w:val="clear" w:color="auto" w:fill="B8CCE4"/>
          </w:tcPr>
          <w:p w14:paraId="4BECB659" w14:textId="7581C030" w:rsidR="00A36CAA" w:rsidRDefault="00A36CAA" w:rsidP="00A36CAA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12 ŞUBAT 2025 ÇARŞAMBA</w:t>
            </w:r>
          </w:p>
        </w:tc>
        <w:tc>
          <w:tcPr>
            <w:tcW w:w="945" w:type="dxa"/>
            <w:tcBorders>
              <w:top w:val="single" w:sz="4" w:space="0" w:color="000000"/>
            </w:tcBorders>
            <w:shd w:val="clear" w:color="auto" w:fill="B8CCE4"/>
          </w:tcPr>
          <w:p w14:paraId="531C4E18" w14:textId="77777777" w:rsidR="00A36CAA" w:rsidRDefault="00A36CAA" w:rsidP="00A36CAA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16:10</w:t>
            </w:r>
          </w:p>
        </w:tc>
      </w:tr>
      <w:tr w:rsidR="00A36CAA" w14:paraId="3665B38E" w14:textId="77777777" w:rsidTr="0061135B">
        <w:trPr>
          <w:trHeight w:val="185"/>
        </w:trPr>
        <w:tc>
          <w:tcPr>
            <w:tcW w:w="401" w:type="dxa"/>
            <w:tcBorders>
              <w:bottom w:val="single" w:sz="4" w:space="0" w:color="000000"/>
            </w:tcBorders>
            <w:shd w:val="clear" w:color="auto" w:fill="C2D69A"/>
          </w:tcPr>
          <w:p w14:paraId="3D51FF88" w14:textId="77777777" w:rsidR="00A36CAA" w:rsidRDefault="00A36CAA" w:rsidP="00A36CAA">
            <w:pPr>
              <w:pStyle w:val="TableParagraph"/>
              <w:spacing w:before="0" w:line="99" w:lineRule="exact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10</w:t>
            </w:r>
          </w:p>
        </w:tc>
        <w:tc>
          <w:tcPr>
            <w:tcW w:w="3516" w:type="dxa"/>
            <w:tcBorders>
              <w:bottom w:val="single" w:sz="4" w:space="0" w:color="000000"/>
            </w:tcBorders>
            <w:shd w:val="clear" w:color="auto" w:fill="C2D69A"/>
          </w:tcPr>
          <w:p w14:paraId="0DC4D243" w14:textId="1C9E1436" w:rsidR="00A36CAA" w:rsidRDefault="00FA0A24" w:rsidP="00421D98">
            <w:pPr>
              <w:pStyle w:val="TableParagraph"/>
              <w:spacing w:before="0" w:line="120" w:lineRule="exact"/>
              <w:ind w:left="0"/>
              <w:rPr>
                <w:b/>
                <w:sz w:val="11"/>
              </w:rPr>
            </w:pPr>
            <w:r>
              <w:rPr>
                <w:b/>
                <w:sz w:val="11"/>
              </w:rPr>
              <w:t>TÜRK DİLİ VE EDEBİYATI (10. SINIF)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  <w:shd w:val="clear" w:color="auto" w:fill="C2D69A"/>
          </w:tcPr>
          <w:p w14:paraId="52C2FD40" w14:textId="3ECF05B8" w:rsidR="00A36CAA" w:rsidRDefault="00FA0A24" w:rsidP="00FA0A24">
            <w:pPr>
              <w:pStyle w:val="TableParagraph"/>
              <w:spacing w:before="0" w:line="120" w:lineRule="exact"/>
              <w:ind w:left="0"/>
              <w:rPr>
                <w:sz w:val="11"/>
              </w:rPr>
            </w:pPr>
            <w:r>
              <w:rPr>
                <w:sz w:val="11"/>
              </w:rPr>
              <w:t>EAMAZAN ERGÜNÖZ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C2D69A"/>
          </w:tcPr>
          <w:p w14:paraId="1D7A60D6" w14:textId="491F2346" w:rsidR="00A36CAA" w:rsidRDefault="00FA0A24" w:rsidP="00421D98">
            <w:pPr>
              <w:pStyle w:val="TableParagraph"/>
              <w:spacing w:before="0" w:line="120" w:lineRule="exact"/>
              <w:ind w:left="0"/>
              <w:rPr>
                <w:sz w:val="11"/>
              </w:rPr>
            </w:pPr>
            <w:r>
              <w:rPr>
                <w:sz w:val="11"/>
              </w:rPr>
              <w:t>AYŞE ŞAHİN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C2D69A"/>
          </w:tcPr>
          <w:p w14:paraId="7AE1AA62" w14:textId="6958323D" w:rsidR="00A36CAA" w:rsidRDefault="00FA0A24" w:rsidP="00FA0A24">
            <w:pPr>
              <w:pStyle w:val="TableParagraph"/>
              <w:spacing w:before="0" w:line="120" w:lineRule="exact"/>
              <w:ind w:left="0"/>
              <w:rPr>
                <w:sz w:val="11"/>
              </w:rPr>
            </w:pPr>
            <w:r>
              <w:rPr>
                <w:sz w:val="11"/>
              </w:rPr>
              <w:t>EDİBE MIZRAKÇI KAYA</w:t>
            </w:r>
          </w:p>
        </w:tc>
        <w:tc>
          <w:tcPr>
            <w:tcW w:w="1442" w:type="dxa"/>
            <w:tcBorders>
              <w:bottom w:val="single" w:sz="4" w:space="0" w:color="000000"/>
            </w:tcBorders>
            <w:shd w:val="clear" w:color="auto" w:fill="C2D69A"/>
          </w:tcPr>
          <w:p w14:paraId="3E527E18" w14:textId="5B637842" w:rsidR="00A36CAA" w:rsidRDefault="00A36CAA" w:rsidP="00A36CAA">
            <w:pPr>
              <w:pStyle w:val="TableParagraph"/>
              <w:spacing w:before="0" w:line="120" w:lineRule="exact"/>
              <w:ind w:left="0"/>
              <w:rPr>
                <w:sz w:val="11"/>
              </w:rPr>
            </w:pPr>
            <w:r>
              <w:rPr>
                <w:sz w:val="11"/>
              </w:rPr>
              <w:t>13 ŞUBAT 2025 PERŞEMBE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2D69A"/>
          </w:tcPr>
          <w:p w14:paraId="7DBC285F" w14:textId="77777777" w:rsidR="00A36CAA" w:rsidRDefault="00A36CAA" w:rsidP="00A36CAA">
            <w:pPr>
              <w:pStyle w:val="TableParagraph"/>
              <w:spacing w:before="0" w:line="120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15:30</w:t>
            </w:r>
          </w:p>
        </w:tc>
      </w:tr>
      <w:tr w:rsidR="00A36CAA" w14:paraId="6A773378" w14:textId="77777777" w:rsidTr="0061135B">
        <w:trPr>
          <w:trHeight w:val="19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76A62FEA" w14:textId="7B9FC987" w:rsidR="00A36CAA" w:rsidRDefault="00404A11" w:rsidP="00A36CAA">
            <w:pPr>
              <w:pStyle w:val="TableParagraph"/>
              <w:spacing w:before="7"/>
              <w:ind w:left="43" w:right="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9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60892256" w14:textId="56771BF2" w:rsidR="00A36CAA" w:rsidRDefault="00FA0A24" w:rsidP="00FA0A24">
            <w:pPr>
              <w:pStyle w:val="TableParagraph"/>
              <w:ind w:left="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YABANCI DİL (9.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07F720AD" w14:textId="003F872F" w:rsidR="00A36CAA" w:rsidRDefault="00FA0A24" w:rsidP="00A36CAA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>İSMAİL ESKİCİOĞLU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2EAD41C0" w14:textId="77777777" w:rsidR="00A36CAA" w:rsidRDefault="00A36CAA" w:rsidP="00A36CAA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FATMA ALTINIŞIK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47C01F5E" w14:textId="6EEA7B76" w:rsidR="00A36CAA" w:rsidRDefault="00404A11" w:rsidP="00404A11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>KÜBRA REİS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308030F7" w14:textId="21D3BA17" w:rsidR="00A36CAA" w:rsidRDefault="00A36CAA" w:rsidP="00A36CAA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13 ŞUBAT 2025 PERŞEMBE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40E34913" w14:textId="77777777" w:rsidR="00A36CAA" w:rsidRDefault="00A36CAA" w:rsidP="00A36CAA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15:30</w:t>
            </w:r>
          </w:p>
        </w:tc>
      </w:tr>
      <w:tr w:rsidR="00A36CAA" w14:paraId="706BF870" w14:textId="77777777" w:rsidTr="0061135B">
        <w:trPr>
          <w:trHeight w:val="19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79FE6D10" w14:textId="71913E5B" w:rsidR="00A36CAA" w:rsidRDefault="00404A11" w:rsidP="00A36CAA">
            <w:pPr>
              <w:pStyle w:val="TableParagraph"/>
              <w:spacing w:before="7"/>
              <w:ind w:left="43" w:right="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9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30AB0349" w14:textId="4A2BF3E1" w:rsidR="00A36CAA" w:rsidRDefault="00404A11" w:rsidP="00A36CAA">
            <w:pPr>
              <w:pStyle w:val="TableParagraph"/>
              <w:ind w:left="0"/>
              <w:rPr>
                <w:b/>
                <w:sz w:val="11"/>
              </w:rPr>
            </w:pPr>
            <w:r>
              <w:rPr>
                <w:b/>
                <w:sz w:val="11"/>
              </w:rPr>
              <w:t>BEDEN EĞİTİMİ (9.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2BA9E6C1" w14:textId="42CE5995" w:rsidR="00A36CAA" w:rsidRDefault="00404A11" w:rsidP="00A36CAA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TUĞÇE GÜL MOHAMED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30064EC9" w14:textId="2AE031E4" w:rsidR="00A36CAA" w:rsidRDefault="00404A11" w:rsidP="00404A11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YONCA KANEL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7D09323C" w14:textId="0215F10A" w:rsidR="00A36CAA" w:rsidRDefault="00404A11" w:rsidP="00404A11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BÜŞRA SAYHAR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64D910FF" w14:textId="50277F85" w:rsidR="00A36CAA" w:rsidRDefault="00404A11" w:rsidP="00A36CAA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13 ŞUBAT 2025 PERŞEMBE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A"/>
          </w:tcPr>
          <w:p w14:paraId="766DE15F" w14:textId="6E5FB60F" w:rsidR="00A36CAA" w:rsidRDefault="00404A11" w:rsidP="00A36CAA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15.30</w:t>
            </w:r>
          </w:p>
        </w:tc>
      </w:tr>
      <w:tr w:rsidR="00A36CAA" w14:paraId="784BF343" w14:textId="77777777" w:rsidTr="0061135B">
        <w:trPr>
          <w:trHeight w:val="192"/>
        </w:trPr>
        <w:tc>
          <w:tcPr>
            <w:tcW w:w="401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C2D69A"/>
          </w:tcPr>
          <w:p w14:paraId="7926D57F" w14:textId="74224E29" w:rsidR="00A36CAA" w:rsidRDefault="00404A11" w:rsidP="00A36CAA">
            <w:pPr>
              <w:pStyle w:val="TableParagraph"/>
              <w:spacing w:before="7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C2D69A"/>
          </w:tcPr>
          <w:p w14:paraId="61D9703B" w14:textId="11CDACC3" w:rsidR="00A36CAA" w:rsidRDefault="00404A11" w:rsidP="00A36CAA">
            <w:pPr>
              <w:pStyle w:val="TableParagraph"/>
              <w:ind w:left="0"/>
              <w:rPr>
                <w:b/>
                <w:sz w:val="11"/>
              </w:rPr>
            </w:pPr>
            <w:r>
              <w:rPr>
                <w:b/>
                <w:sz w:val="11"/>
              </w:rPr>
              <w:t>TEMEL DİNİ BİLGİLER (9.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C2D69A"/>
          </w:tcPr>
          <w:p w14:paraId="6DB37474" w14:textId="7818D6CD" w:rsidR="00A36CAA" w:rsidRDefault="0088169D" w:rsidP="00404A11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EBRU ŞENGÖNÜL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C2D69A"/>
          </w:tcPr>
          <w:p w14:paraId="18876AFF" w14:textId="1F6D8F46" w:rsidR="00A36CAA" w:rsidRDefault="00404A11" w:rsidP="00404A11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KÜBRA REİS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C2D69A"/>
          </w:tcPr>
          <w:p w14:paraId="1E207EFF" w14:textId="4A58BB34" w:rsidR="00A36CAA" w:rsidRDefault="00404A11" w:rsidP="00A36CAA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YONCA KANEL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C2D69A"/>
          </w:tcPr>
          <w:p w14:paraId="5FB4C59E" w14:textId="49C6C4EE" w:rsidR="00A36CAA" w:rsidRDefault="00404A11" w:rsidP="00A36CAA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13 ŞUBAT 2025 PERŞEMBE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C2D69A"/>
          </w:tcPr>
          <w:p w14:paraId="350E1517" w14:textId="239CF9E4" w:rsidR="00A36CAA" w:rsidRDefault="00404A11" w:rsidP="00A36CAA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16.10</w:t>
            </w:r>
          </w:p>
        </w:tc>
      </w:tr>
      <w:tr w:rsidR="00404A11" w14:paraId="5AC896A6" w14:textId="77777777" w:rsidTr="00183AAE">
        <w:trPr>
          <w:trHeight w:val="190"/>
        </w:trPr>
        <w:tc>
          <w:tcPr>
            <w:tcW w:w="40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14C03E5D" w14:textId="77777777" w:rsidR="00404A11" w:rsidRDefault="00404A11" w:rsidP="00404A11">
            <w:pPr>
              <w:pStyle w:val="TableParagraph"/>
              <w:spacing w:before="0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3516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2E25345A" w14:textId="6C7FD2B6" w:rsidR="00404A11" w:rsidRDefault="00404A11" w:rsidP="00404A11">
            <w:pPr>
              <w:pStyle w:val="TableParagraph"/>
              <w:spacing w:before="0" w:line="125" w:lineRule="exact"/>
              <w:ind w:left="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COĞRAFYA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(9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Sınıf)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64562DDF" w14:textId="7EC36FA6" w:rsidR="00404A11" w:rsidRDefault="00404A11" w:rsidP="00404A11">
            <w:pPr>
              <w:pStyle w:val="TableParagraph"/>
              <w:spacing w:before="0" w:line="125" w:lineRule="exact"/>
              <w:rPr>
                <w:sz w:val="11"/>
              </w:rPr>
            </w:pPr>
            <w:r>
              <w:rPr>
                <w:spacing w:val="-4"/>
                <w:sz w:val="11"/>
              </w:rPr>
              <w:t>BANU KAPAN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592AA14C" w14:textId="2A9F23EC" w:rsidR="00404A11" w:rsidRDefault="00404A11" w:rsidP="00404A11">
            <w:pPr>
              <w:pStyle w:val="TableParagraph"/>
              <w:spacing w:before="0" w:line="125" w:lineRule="exact"/>
              <w:rPr>
                <w:sz w:val="11"/>
              </w:rPr>
            </w:pPr>
            <w:r>
              <w:rPr>
                <w:spacing w:val="-4"/>
                <w:sz w:val="11"/>
              </w:rPr>
              <w:t>KÜBRA REİS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537ABFEB" w14:textId="6E74B7E1" w:rsidR="00404A11" w:rsidRDefault="00183AAE" w:rsidP="00183AAE">
            <w:pPr>
              <w:pStyle w:val="TableParagraph"/>
              <w:spacing w:before="0" w:line="125" w:lineRule="exact"/>
              <w:ind w:left="0"/>
              <w:rPr>
                <w:sz w:val="11"/>
              </w:rPr>
            </w:pPr>
            <w:r>
              <w:rPr>
                <w:spacing w:val="-2"/>
                <w:sz w:val="11"/>
              </w:rPr>
              <w:t>EBRU ŞENGÖNÜL</w:t>
            </w:r>
          </w:p>
        </w:tc>
        <w:tc>
          <w:tcPr>
            <w:tcW w:w="144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27217603" w14:textId="34A5CE8F" w:rsidR="00404A11" w:rsidRDefault="00404A11" w:rsidP="00404A11">
            <w:pPr>
              <w:pStyle w:val="TableParagraph"/>
              <w:spacing w:before="0" w:line="125" w:lineRule="exact"/>
              <w:ind w:left="0"/>
              <w:rPr>
                <w:sz w:val="11"/>
              </w:rPr>
            </w:pPr>
            <w:r>
              <w:rPr>
                <w:sz w:val="11"/>
              </w:rPr>
              <w:t>13 ŞUBAT 2025 PERŞEMBE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49B90A2F" w14:textId="57F20CDA" w:rsidR="00404A11" w:rsidRDefault="00404A11" w:rsidP="00404A11">
            <w:pPr>
              <w:pStyle w:val="TableParagraph"/>
              <w:spacing w:before="0" w:line="125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16:10</w:t>
            </w:r>
          </w:p>
        </w:tc>
      </w:tr>
      <w:tr w:rsidR="00404A11" w14:paraId="718B8F48" w14:textId="77777777" w:rsidTr="00183AAE">
        <w:trPr>
          <w:trHeight w:val="19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5C483585" w14:textId="6F463A18" w:rsidR="00404A11" w:rsidRDefault="00404A11" w:rsidP="00404A11">
            <w:pPr>
              <w:pStyle w:val="TableParagraph"/>
              <w:spacing w:before="7"/>
              <w:ind w:left="43" w:right="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593A19A3" w14:textId="49F301B8" w:rsidR="00404A11" w:rsidRDefault="00404A11" w:rsidP="00404A11">
            <w:pPr>
              <w:pStyle w:val="TableParagraph"/>
              <w:ind w:left="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FIKIH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(10.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Sınıf)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24F678C1" w14:textId="0A95BC59" w:rsidR="00404A11" w:rsidRDefault="00404A11" w:rsidP="00404A11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2"/>
                <w:sz w:val="11"/>
              </w:rPr>
              <w:t>BÜŞRA SAYHAR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1E83453A" w14:textId="2D676744" w:rsidR="00404A11" w:rsidRDefault="00404A11" w:rsidP="00404A11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YONCA KANEL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2D0395FE" w14:textId="559E6184" w:rsidR="00404A11" w:rsidRDefault="00404A11" w:rsidP="00404A11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>RAMAZAN ERGÜNÖZ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7D9DF588" w14:textId="34D81FED" w:rsidR="00404A11" w:rsidRDefault="00404A11" w:rsidP="00404A11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13 ŞUBAT 2025 PERŞEMBE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2FE14E74" w14:textId="624DA009" w:rsidR="00404A11" w:rsidRDefault="00404A11" w:rsidP="00404A11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16:10</w:t>
            </w:r>
          </w:p>
        </w:tc>
      </w:tr>
      <w:tr w:rsidR="00404A11" w14:paraId="48598ADE" w14:textId="77777777" w:rsidTr="0061135B">
        <w:trPr>
          <w:trHeight w:val="19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1204A084" w14:textId="48F85B68" w:rsidR="00404A11" w:rsidRDefault="00404A11" w:rsidP="00404A11">
            <w:pPr>
              <w:pStyle w:val="TableParagraph"/>
              <w:spacing w:before="7"/>
              <w:ind w:left="43"/>
              <w:jc w:val="center"/>
              <w:rPr>
                <w:spacing w:val="-10"/>
                <w:sz w:val="9"/>
              </w:rPr>
            </w:pPr>
            <w:r>
              <w:rPr>
                <w:spacing w:val="-10"/>
                <w:sz w:val="9"/>
              </w:rPr>
              <w:t>10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568E9608" w14:textId="3081CCAA" w:rsidR="00404A11" w:rsidRDefault="00404A11" w:rsidP="00404A11">
            <w:pPr>
              <w:pStyle w:val="TableParagraph"/>
              <w:ind w:left="0"/>
              <w:rPr>
                <w:b/>
                <w:spacing w:val="-2"/>
                <w:sz w:val="11"/>
              </w:rPr>
            </w:pPr>
            <w:r>
              <w:rPr>
                <w:b/>
                <w:sz w:val="11"/>
              </w:rPr>
              <w:t>KİMYA (10.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371EA5F2" w14:textId="7E955FA2" w:rsidR="00404A11" w:rsidRDefault="00404A11" w:rsidP="00404A11">
            <w:pPr>
              <w:pStyle w:val="TableParagraph"/>
              <w:rPr>
                <w:spacing w:val="-2"/>
                <w:sz w:val="11"/>
              </w:rPr>
            </w:pPr>
            <w:r>
              <w:rPr>
                <w:spacing w:val="-4"/>
                <w:sz w:val="11"/>
              </w:rPr>
              <w:t>ALİ DESTEGÜL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DD1041D" w14:textId="4382CDCD" w:rsidR="00404A11" w:rsidRDefault="00404A11" w:rsidP="00404A11">
            <w:pPr>
              <w:pStyle w:val="TableParagraph"/>
              <w:rPr>
                <w:sz w:val="11"/>
              </w:rPr>
            </w:pPr>
            <w:r>
              <w:rPr>
                <w:spacing w:val="-4"/>
                <w:sz w:val="11"/>
              </w:rPr>
              <w:t>HÜSEYİN TAVUKCU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4697A626" w14:textId="40D29600" w:rsidR="00404A11" w:rsidRDefault="0088169D" w:rsidP="0088169D">
            <w:pPr>
              <w:pStyle w:val="TableParagraph"/>
              <w:ind w:left="0"/>
              <w:rPr>
                <w:spacing w:val="-4"/>
                <w:sz w:val="11"/>
              </w:rPr>
            </w:pPr>
            <w:r>
              <w:rPr>
                <w:sz w:val="11"/>
              </w:rPr>
              <w:t>TUĞÇE GÜL MOHAMED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42CDE2EF" w14:textId="76E71644" w:rsidR="00404A11" w:rsidRDefault="00404A11" w:rsidP="00404A11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14 ŞUBAT CUMA 2025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6F87D093" w14:textId="1A4E31E8" w:rsidR="00404A11" w:rsidRDefault="00404A11" w:rsidP="00404A11">
            <w:pPr>
              <w:pStyle w:val="TableParagraph"/>
              <w:ind w:left="21"/>
              <w:rPr>
                <w:spacing w:val="-2"/>
                <w:sz w:val="11"/>
              </w:rPr>
            </w:pPr>
            <w:r>
              <w:rPr>
                <w:spacing w:val="-2"/>
                <w:sz w:val="11"/>
              </w:rPr>
              <w:t>15:30</w:t>
            </w:r>
          </w:p>
        </w:tc>
      </w:tr>
      <w:tr w:rsidR="00404A11" w14:paraId="1D8FF833" w14:textId="77777777" w:rsidTr="0061135B">
        <w:trPr>
          <w:trHeight w:val="19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E313D0B" w14:textId="7358F456" w:rsidR="00404A11" w:rsidRDefault="00404A11" w:rsidP="00404A11">
            <w:pPr>
              <w:pStyle w:val="TableParagraph"/>
              <w:spacing w:before="7"/>
              <w:ind w:left="43" w:right="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31FF9308" w14:textId="3CFD10A1" w:rsidR="00404A11" w:rsidRDefault="00404A11" w:rsidP="00404A11">
            <w:pPr>
              <w:pStyle w:val="TableParagraph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FELSEFE (10.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34B8710D" w14:textId="5373D351" w:rsidR="00404A11" w:rsidRDefault="00404A11" w:rsidP="00404A11">
            <w:pPr>
              <w:pStyle w:val="TableParagraph"/>
              <w:rPr>
                <w:sz w:val="11"/>
              </w:rPr>
            </w:pPr>
            <w:r>
              <w:rPr>
                <w:spacing w:val="-4"/>
                <w:sz w:val="11"/>
              </w:rPr>
              <w:t>EDİBE MIZRAKÇI KAYA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2D5BCB7" w14:textId="1D7EBAAC" w:rsidR="00404A11" w:rsidRDefault="00404A11" w:rsidP="00404A11">
            <w:pPr>
              <w:pStyle w:val="TableParagraph"/>
              <w:rPr>
                <w:sz w:val="11"/>
              </w:rPr>
            </w:pPr>
            <w:r>
              <w:rPr>
                <w:spacing w:val="-4"/>
                <w:sz w:val="11"/>
              </w:rPr>
              <w:t>BÜŞRA SAYHAR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7CB58CC5" w14:textId="21CC0FB5" w:rsidR="00404A11" w:rsidRDefault="00404A11" w:rsidP="00404A11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2"/>
                <w:sz w:val="11"/>
              </w:rPr>
              <w:t>RAMAZAN ERGÜNÖZ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5BE66F08" w14:textId="2C836793" w:rsidR="00404A11" w:rsidRDefault="00404A11" w:rsidP="00404A11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14 ŞUBAT CUMA 2025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323E5D59" w14:textId="48293D8E" w:rsidR="00404A11" w:rsidRDefault="00404A11" w:rsidP="00404A11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15:30</w:t>
            </w:r>
          </w:p>
        </w:tc>
      </w:tr>
      <w:tr w:rsidR="00404A11" w14:paraId="28CD39CC" w14:textId="77777777" w:rsidTr="00404A11">
        <w:trPr>
          <w:trHeight w:val="187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37318057" w14:textId="7C48B77C" w:rsidR="00404A11" w:rsidRDefault="00404A11" w:rsidP="00404A11">
            <w:pPr>
              <w:pStyle w:val="TableParagraph"/>
              <w:spacing w:before="7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01154BD9" w14:textId="1111C2B9" w:rsidR="00404A11" w:rsidRDefault="00404A11" w:rsidP="00404A11">
            <w:pPr>
              <w:pStyle w:val="TableParagraph"/>
              <w:ind w:left="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KUR’AN’I KERİM (9. SINIF)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90B66D3" w14:textId="3B4220BE" w:rsidR="00404A11" w:rsidRDefault="0088169D" w:rsidP="00404A11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2"/>
                <w:sz w:val="11"/>
              </w:rPr>
              <w:t>KÜBRA REİS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35747FD3" w14:textId="39C77C39" w:rsidR="00404A11" w:rsidRDefault="00404A11" w:rsidP="00404A11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FATMA ALTINIŞIK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51589875" w14:textId="34F55BDE" w:rsidR="00404A11" w:rsidRDefault="00404A11" w:rsidP="00404A11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4"/>
                <w:sz w:val="11"/>
              </w:rPr>
              <w:t>YONCA KANEL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4EDD97B8" w14:textId="43D2203A" w:rsidR="00404A11" w:rsidRDefault="00404A11" w:rsidP="00404A11">
            <w:pPr>
              <w:pStyle w:val="TableParagraph"/>
              <w:ind w:left="0"/>
              <w:rPr>
                <w:sz w:val="11"/>
              </w:rPr>
            </w:pPr>
            <w:r>
              <w:rPr>
                <w:sz w:val="11"/>
              </w:rPr>
              <w:t>14 ŞUBAT CUMA 2025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612582B" w14:textId="6F2B1CF8" w:rsidR="00404A11" w:rsidRDefault="00404A11" w:rsidP="00404A11">
            <w:pPr>
              <w:pStyle w:val="TableParagraph"/>
              <w:ind w:left="0"/>
              <w:rPr>
                <w:sz w:val="11"/>
              </w:rPr>
            </w:pPr>
            <w:r>
              <w:rPr>
                <w:spacing w:val="-2"/>
                <w:sz w:val="11"/>
              </w:rPr>
              <w:t>15.30</w:t>
            </w:r>
          </w:p>
        </w:tc>
      </w:tr>
      <w:tr w:rsidR="00404A11" w14:paraId="76B59BBC" w14:textId="77777777" w:rsidTr="00404A11">
        <w:trPr>
          <w:trHeight w:val="187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5B796B5F" w14:textId="72DA7941" w:rsidR="00404A11" w:rsidRDefault="00404A11" w:rsidP="00404A11">
            <w:pPr>
              <w:pStyle w:val="TableParagraph"/>
              <w:spacing w:before="7"/>
              <w:ind w:left="43"/>
              <w:jc w:val="center"/>
              <w:rPr>
                <w:spacing w:val="-10"/>
                <w:sz w:val="9"/>
              </w:rPr>
            </w:pPr>
            <w:r>
              <w:rPr>
                <w:spacing w:val="-10"/>
                <w:sz w:val="9"/>
              </w:rPr>
              <w:t>10</w:t>
            </w: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5C19133F" w14:textId="113BA873" w:rsidR="00404A11" w:rsidRDefault="00404A11" w:rsidP="00404A11">
            <w:pPr>
              <w:pStyle w:val="TableParagraph"/>
              <w:ind w:left="0"/>
              <w:rPr>
                <w:b/>
                <w:spacing w:val="-2"/>
                <w:sz w:val="11"/>
              </w:rPr>
            </w:pPr>
            <w:r>
              <w:rPr>
                <w:b/>
                <w:spacing w:val="-2"/>
                <w:sz w:val="11"/>
              </w:rPr>
              <w:t>HADİS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(10.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Sınıf)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49043BC4" w14:textId="38BA0DCF" w:rsidR="00404A11" w:rsidRDefault="00404A11" w:rsidP="00404A11">
            <w:pPr>
              <w:pStyle w:val="TableParagraph"/>
              <w:ind w:left="0"/>
              <w:rPr>
                <w:spacing w:val="-4"/>
                <w:sz w:val="11"/>
              </w:rPr>
            </w:pPr>
            <w:r>
              <w:rPr>
                <w:spacing w:val="-4"/>
                <w:sz w:val="11"/>
              </w:rPr>
              <w:t>KÜBRA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REİS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4275ACEA" w14:textId="54B0835B" w:rsidR="00404A11" w:rsidRDefault="00404A11" w:rsidP="00404A11">
            <w:pPr>
              <w:pStyle w:val="TableParagraph"/>
              <w:rPr>
                <w:spacing w:val="-2"/>
                <w:sz w:val="11"/>
              </w:rPr>
            </w:pPr>
            <w:r>
              <w:rPr>
                <w:spacing w:val="-2"/>
                <w:sz w:val="11"/>
              </w:rPr>
              <w:t>BÜŞRA SAYHAR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37775743" w14:textId="12AC2D00" w:rsidR="00404A11" w:rsidRDefault="00404A11" w:rsidP="00404A11">
            <w:pPr>
              <w:pStyle w:val="TableParagraph"/>
              <w:ind w:left="0"/>
              <w:rPr>
                <w:spacing w:val="-4"/>
                <w:sz w:val="11"/>
              </w:rPr>
            </w:pPr>
            <w:r>
              <w:rPr>
                <w:spacing w:val="-2"/>
                <w:sz w:val="11"/>
              </w:rPr>
              <w:t>ZEHRA ÖZGE POLAT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785B7F67" w14:textId="724724E6" w:rsidR="00404A11" w:rsidRDefault="00404A11" w:rsidP="00404A11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14 ŞUBAT CUMA 2025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693378FE" w14:textId="2E5F8BD5" w:rsidR="00404A11" w:rsidRDefault="00404A11" w:rsidP="00404A11">
            <w:pPr>
              <w:pStyle w:val="TableParagraph"/>
              <w:ind w:left="21"/>
              <w:rPr>
                <w:spacing w:val="-2"/>
                <w:sz w:val="11"/>
              </w:rPr>
            </w:pPr>
            <w:r>
              <w:rPr>
                <w:spacing w:val="-2"/>
                <w:sz w:val="11"/>
              </w:rPr>
              <w:t>16:10</w:t>
            </w:r>
          </w:p>
        </w:tc>
      </w:tr>
      <w:tr w:rsidR="00404A11" w14:paraId="7091A151" w14:textId="77777777" w:rsidTr="0061135B">
        <w:trPr>
          <w:trHeight w:val="187"/>
        </w:trPr>
        <w:tc>
          <w:tcPr>
            <w:tcW w:w="401" w:type="dxa"/>
            <w:tcBorders>
              <w:top w:val="single" w:sz="4" w:space="0" w:color="000000"/>
            </w:tcBorders>
            <w:shd w:val="clear" w:color="auto" w:fill="B8CCE4"/>
          </w:tcPr>
          <w:p w14:paraId="69F4A7A8" w14:textId="426A9B37" w:rsidR="00404A11" w:rsidRDefault="00404A11" w:rsidP="00404A11">
            <w:pPr>
              <w:pStyle w:val="TableParagraph"/>
              <w:spacing w:before="7"/>
              <w:ind w:left="43"/>
              <w:jc w:val="center"/>
              <w:rPr>
                <w:spacing w:val="-10"/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3516" w:type="dxa"/>
            <w:tcBorders>
              <w:top w:val="single" w:sz="4" w:space="0" w:color="000000"/>
            </w:tcBorders>
            <w:shd w:val="clear" w:color="auto" w:fill="B8CCE4"/>
          </w:tcPr>
          <w:p w14:paraId="69D0D5E9" w14:textId="0CDB84ED" w:rsidR="00404A11" w:rsidRDefault="00404A11" w:rsidP="00404A11">
            <w:pPr>
              <w:pStyle w:val="TableParagraph"/>
              <w:ind w:left="0"/>
              <w:rPr>
                <w:b/>
                <w:spacing w:val="-2"/>
                <w:sz w:val="11"/>
              </w:rPr>
            </w:pPr>
            <w:r>
              <w:rPr>
                <w:b/>
                <w:spacing w:val="-2"/>
                <w:sz w:val="11"/>
              </w:rPr>
              <w:t>KİMYA (9. SINIF)</w:t>
            </w:r>
          </w:p>
        </w:tc>
        <w:tc>
          <w:tcPr>
            <w:tcW w:w="1716" w:type="dxa"/>
            <w:tcBorders>
              <w:top w:val="single" w:sz="4" w:space="0" w:color="000000"/>
            </w:tcBorders>
            <w:shd w:val="clear" w:color="auto" w:fill="B8CCE4"/>
          </w:tcPr>
          <w:p w14:paraId="0BAB2B7B" w14:textId="5C8728E0" w:rsidR="00404A11" w:rsidRDefault="00404A11" w:rsidP="00404A11">
            <w:pPr>
              <w:pStyle w:val="TableParagraph"/>
              <w:ind w:left="0"/>
              <w:rPr>
                <w:spacing w:val="-4"/>
                <w:sz w:val="11"/>
              </w:rPr>
            </w:pPr>
            <w:r>
              <w:rPr>
                <w:spacing w:val="-4"/>
                <w:sz w:val="11"/>
              </w:rPr>
              <w:t>ALİ DESTEGÜL</w:t>
            </w:r>
          </w:p>
        </w:tc>
        <w:tc>
          <w:tcPr>
            <w:tcW w:w="1579" w:type="dxa"/>
            <w:tcBorders>
              <w:top w:val="single" w:sz="4" w:space="0" w:color="000000"/>
            </w:tcBorders>
            <w:shd w:val="clear" w:color="auto" w:fill="B8CCE4"/>
          </w:tcPr>
          <w:p w14:paraId="40AFCD5F" w14:textId="4837FCBB" w:rsidR="00404A11" w:rsidRDefault="00404A11" w:rsidP="00404A11">
            <w:pPr>
              <w:pStyle w:val="TableParagraph"/>
              <w:rPr>
                <w:spacing w:val="-2"/>
                <w:sz w:val="11"/>
              </w:rPr>
            </w:pPr>
            <w:r>
              <w:rPr>
                <w:spacing w:val="-2"/>
                <w:sz w:val="11"/>
              </w:rPr>
              <w:t>HÜSEYİN TAVUKCU</w:t>
            </w:r>
          </w:p>
        </w:tc>
        <w:tc>
          <w:tcPr>
            <w:tcW w:w="1579" w:type="dxa"/>
            <w:tcBorders>
              <w:top w:val="single" w:sz="4" w:space="0" w:color="000000"/>
            </w:tcBorders>
            <w:shd w:val="clear" w:color="auto" w:fill="B8CCE4"/>
          </w:tcPr>
          <w:p w14:paraId="33669E7D" w14:textId="26E7663B" w:rsidR="00404A11" w:rsidRDefault="00404A11" w:rsidP="00404A11">
            <w:pPr>
              <w:pStyle w:val="TableParagraph"/>
              <w:ind w:left="0"/>
              <w:rPr>
                <w:spacing w:val="-4"/>
                <w:sz w:val="11"/>
              </w:rPr>
            </w:pPr>
            <w:r>
              <w:rPr>
                <w:spacing w:val="-4"/>
                <w:sz w:val="11"/>
              </w:rPr>
              <w:t>EDİBE MIZRAKCI KAYA</w:t>
            </w:r>
          </w:p>
        </w:tc>
        <w:tc>
          <w:tcPr>
            <w:tcW w:w="1442" w:type="dxa"/>
            <w:tcBorders>
              <w:top w:val="single" w:sz="4" w:space="0" w:color="000000"/>
            </w:tcBorders>
            <w:shd w:val="clear" w:color="auto" w:fill="B8CCE4"/>
          </w:tcPr>
          <w:p w14:paraId="02DAE73F" w14:textId="1649A62D" w:rsidR="00404A11" w:rsidRDefault="00404A11" w:rsidP="00404A11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14 ŞUBAT CUMA 2025</w:t>
            </w:r>
          </w:p>
        </w:tc>
        <w:tc>
          <w:tcPr>
            <w:tcW w:w="945" w:type="dxa"/>
            <w:tcBorders>
              <w:top w:val="single" w:sz="4" w:space="0" w:color="000000"/>
            </w:tcBorders>
            <w:shd w:val="clear" w:color="auto" w:fill="B8CCE4"/>
          </w:tcPr>
          <w:p w14:paraId="22E61A74" w14:textId="2278BD6E" w:rsidR="00404A11" w:rsidRDefault="00404A11" w:rsidP="00404A11">
            <w:pPr>
              <w:pStyle w:val="TableParagraph"/>
              <w:ind w:left="21"/>
              <w:rPr>
                <w:spacing w:val="-2"/>
                <w:sz w:val="11"/>
              </w:rPr>
            </w:pPr>
            <w:r>
              <w:rPr>
                <w:spacing w:val="-2"/>
                <w:sz w:val="11"/>
              </w:rPr>
              <w:t>16:10</w:t>
            </w:r>
          </w:p>
        </w:tc>
      </w:tr>
    </w:tbl>
    <w:p w14:paraId="642F0838" w14:textId="77777777" w:rsidR="004501F9" w:rsidRDefault="004501F9"/>
    <w:p w14:paraId="7B5B46A0" w14:textId="77777777" w:rsidR="00607B66" w:rsidRDefault="00607B66"/>
    <w:p w14:paraId="77B152BF" w14:textId="77777777" w:rsidR="00607B66" w:rsidRDefault="00607B66"/>
    <w:p w14:paraId="68C05582" w14:textId="77777777" w:rsidR="00607B66" w:rsidRDefault="00607B66"/>
    <w:p w14:paraId="359D3A43" w14:textId="77777777" w:rsidR="00DB599C" w:rsidRDefault="00DB599C"/>
    <w:p w14:paraId="6BD0F49A" w14:textId="77777777" w:rsidR="00DB599C" w:rsidRDefault="00DB599C"/>
    <w:p w14:paraId="4A44B719" w14:textId="77777777" w:rsidR="00DB599C" w:rsidRDefault="00DB599C"/>
    <w:p w14:paraId="49311D5D" w14:textId="77777777" w:rsidR="00607B66" w:rsidRDefault="00607B66"/>
    <w:p w14:paraId="7C40461C" w14:textId="77777777" w:rsidR="00607B66" w:rsidRDefault="00607B66"/>
    <w:p w14:paraId="48CE8B65" w14:textId="77777777" w:rsidR="00607B66" w:rsidRDefault="00607B66" w:rsidP="00607B66">
      <w:pPr>
        <w:jc w:val="center"/>
      </w:pPr>
      <w:r>
        <w:t>Mehtap SAKLANAN</w:t>
      </w:r>
    </w:p>
    <w:p w14:paraId="36C678D5" w14:textId="77777777" w:rsidR="00607B66" w:rsidRDefault="00607B66" w:rsidP="00607B66">
      <w:pPr>
        <w:jc w:val="center"/>
      </w:pPr>
      <w:r>
        <w:t>OKUL MÜDÜRÜ</w:t>
      </w:r>
    </w:p>
    <w:sectPr w:rsidR="00607B66" w:rsidSect="00EB5FA6">
      <w:type w:val="continuous"/>
      <w:pgSz w:w="11910" w:h="16840"/>
      <w:pgMar w:top="1020" w:right="240" w:bottom="280" w:left="2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3BD4"/>
    <w:rsid w:val="000772B1"/>
    <w:rsid w:val="000D59D1"/>
    <w:rsid w:val="00183AAE"/>
    <w:rsid w:val="002458E6"/>
    <w:rsid w:val="002C7015"/>
    <w:rsid w:val="002F7ABB"/>
    <w:rsid w:val="003360D0"/>
    <w:rsid w:val="00404A11"/>
    <w:rsid w:val="00421D98"/>
    <w:rsid w:val="004501F9"/>
    <w:rsid w:val="0046157A"/>
    <w:rsid w:val="004C4505"/>
    <w:rsid w:val="00523242"/>
    <w:rsid w:val="006045C5"/>
    <w:rsid w:val="00607B66"/>
    <w:rsid w:val="0061135B"/>
    <w:rsid w:val="00673BD4"/>
    <w:rsid w:val="00724ED9"/>
    <w:rsid w:val="00827305"/>
    <w:rsid w:val="00875DBB"/>
    <w:rsid w:val="0088169D"/>
    <w:rsid w:val="008C2BC5"/>
    <w:rsid w:val="00906BBC"/>
    <w:rsid w:val="00931A7F"/>
    <w:rsid w:val="009A4EFE"/>
    <w:rsid w:val="00A04F95"/>
    <w:rsid w:val="00A36CAA"/>
    <w:rsid w:val="00B30CBF"/>
    <w:rsid w:val="00D94433"/>
    <w:rsid w:val="00DB599C"/>
    <w:rsid w:val="00DF3B75"/>
    <w:rsid w:val="00E13E4D"/>
    <w:rsid w:val="00EB5FA6"/>
    <w:rsid w:val="00EC62CE"/>
    <w:rsid w:val="00F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9E08"/>
  <w15:docId w15:val="{E8BCAB40-C1E0-495A-B577-D2CAC441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  <w:ind w:right="12"/>
      <w:jc w:val="center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İHL</dc:creator>
  <cp:lastModifiedBy>rukiye cankurt</cp:lastModifiedBy>
  <cp:revision>18</cp:revision>
  <cp:lastPrinted>2024-09-16T10:57:00Z</cp:lastPrinted>
  <dcterms:created xsi:type="dcterms:W3CDTF">2024-09-13T10:54:00Z</dcterms:created>
  <dcterms:modified xsi:type="dcterms:W3CDTF">2025-02-09T21:50:00Z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2024-09-13T00:00:00Z</vt:filetime>
  </property>
  <property fmtid="{D5CDD505-2E9C-101B-9397-08002B2CF9AE}" pid="5" name="Producer">
    <vt:lpwstr>Adobe PDF Library 15.0</vt:lpwstr>
  </property>
</Properties>
</file>